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EEC22" w14:textId="77777777" w:rsidR="00FD68D4" w:rsidRDefault="00FD68D4" w:rsidP="003C46A8">
      <w:pPr>
        <w:rPr>
          <w:b/>
          <w:bCs/>
        </w:rPr>
      </w:pPr>
    </w:p>
    <w:p w14:paraId="2AB5832F" w14:textId="29E4F674" w:rsidR="00FD68D4" w:rsidRPr="003C46A8" w:rsidRDefault="00FD68D4" w:rsidP="003C46A8">
      <w:pPr>
        <w:rPr>
          <w:b/>
          <w:bCs/>
        </w:rPr>
      </w:pPr>
      <w:r>
        <w:rPr>
          <w:b/>
          <w:bCs/>
        </w:rPr>
        <w:t>202</w:t>
      </w:r>
      <w:r w:rsidR="001F0693">
        <w:rPr>
          <w:b/>
          <w:bCs/>
        </w:rPr>
        <w:t>2</w:t>
      </w:r>
      <w:r>
        <w:rPr>
          <w:b/>
          <w:bCs/>
        </w:rPr>
        <w:t>.</w:t>
      </w:r>
      <w:r w:rsidR="001F0693">
        <w:rPr>
          <w:b/>
          <w:bCs/>
        </w:rPr>
        <w:t>0</w:t>
      </w:r>
      <w:r w:rsidR="008A08D3">
        <w:rPr>
          <w:b/>
          <w:bCs/>
        </w:rPr>
        <w:t>3</w:t>
      </w:r>
      <w:r w:rsidR="006F6E8D">
        <w:rPr>
          <w:b/>
          <w:bCs/>
        </w:rPr>
        <w:t>.</w:t>
      </w:r>
      <w:r w:rsidR="007B3AED">
        <w:rPr>
          <w:b/>
          <w:bCs/>
        </w:rPr>
        <w:t>2</w:t>
      </w:r>
      <w:r w:rsidR="00762F15">
        <w:rPr>
          <w:b/>
          <w:bCs/>
        </w:rPr>
        <w:t>1</w:t>
      </w:r>
      <w:r w:rsidR="00A8575E">
        <w:rPr>
          <w:b/>
          <w:bCs/>
        </w:rPr>
        <w:t>-</w:t>
      </w:r>
      <w:r w:rsidR="00345860">
        <w:rPr>
          <w:b/>
          <w:bCs/>
        </w:rPr>
        <w:t>2022.0</w:t>
      </w:r>
      <w:r w:rsidR="008A08D3">
        <w:rPr>
          <w:b/>
          <w:bCs/>
        </w:rPr>
        <w:t>4</w:t>
      </w:r>
      <w:r w:rsidR="001F0693">
        <w:rPr>
          <w:b/>
          <w:bCs/>
        </w:rPr>
        <w:t>.</w:t>
      </w:r>
      <w:r w:rsidR="008A08D3">
        <w:rPr>
          <w:b/>
          <w:bCs/>
        </w:rPr>
        <w:t>17</w:t>
      </w:r>
      <w:r w:rsidR="001F0693">
        <w:rPr>
          <w:b/>
          <w:bCs/>
        </w:rPr>
        <w:t>.</w:t>
      </w:r>
      <w:r w:rsidR="00A8575E">
        <w:rPr>
          <w:b/>
          <w:bCs/>
        </w:rPr>
        <w:t>-ig</w:t>
      </w:r>
      <w:r w:rsidR="00845022">
        <w:rPr>
          <w:b/>
          <w:bCs/>
        </w:rPr>
        <w:t>-</w:t>
      </w:r>
      <w:proofErr w:type="gramStart"/>
      <w:r w:rsidR="00845022">
        <w:rPr>
          <w:b/>
          <w:bCs/>
        </w:rPr>
        <w:t xml:space="preserve">ig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Szoc</w:t>
      </w:r>
      <w:proofErr w:type="gramEnd"/>
      <w:r>
        <w:rPr>
          <w:b/>
          <w:bCs/>
        </w:rPr>
        <w:t>,vendégebéd</w:t>
      </w:r>
      <w:proofErr w:type="spellEnd"/>
    </w:p>
    <w:tbl>
      <w:tblPr>
        <w:tblW w:w="15972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2"/>
        <w:gridCol w:w="2049"/>
        <w:gridCol w:w="2127"/>
        <w:gridCol w:w="1984"/>
        <w:gridCol w:w="1985"/>
        <w:gridCol w:w="1984"/>
        <w:gridCol w:w="2126"/>
        <w:gridCol w:w="1815"/>
      </w:tblGrid>
      <w:tr w:rsidR="00196BB6" w:rsidRPr="001B754E" w14:paraId="0B4801B8" w14:textId="77777777" w:rsidTr="00D85D65">
        <w:trPr>
          <w:trHeight w:val="645"/>
        </w:trPr>
        <w:tc>
          <w:tcPr>
            <w:tcW w:w="1902" w:type="dxa"/>
            <w:vAlign w:val="center"/>
          </w:tcPr>
          <w:p w14:paraId="107669B5" w14:textId="77777777" w:rsidR="00196BB6" w:rsidRPr="001B754E" w:rsidRDefault="00196BB6" w:rsidP="00196BB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B754E">
              <w:rPr>
                <w:b/>
                <w:bCs/>
                <w:sz w:val="22"/>
                <w:szCs w:val="22"/>
              </w:rPr>
              <w:t>Étkezések</w:t>
            </w:r>
          </w:p>
        </w:tc>
        <w:tc>
          <w:tcPr>
            <w:tcW w:w="2049" w:type="dxa"/>
            <w:vAlign w:val="center"/>
          </w:tcPr>
          <w:p w14:paraId="29C2111C" w14:textId="68113DD9" w:rsidR="00196BB6" w:rsidRPr="004B38AF" w:rsidRDefault="00196BB6" w:rsidP="00196BB6">
            <w:pPr>
              <w:pStyle w:val="Tblzattartalom"/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Hétfő 0</w:t>
            </w:r>
            <w:r w:rsidR="008A08D3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.2</w:t>
            </w:r>
            <w:r w:rsidR="00891B1A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  <w:vAlign w:val="center"/>
          </w:tcPr>
          <w:p w14:paraId="1517162C" w14:textId="2C7D5CBF" w:rsidR="00196BB6" w:rsidRPr="004B38AF" w:rsidRDefault="00196BB6" w:rsidP="00196BB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Kedd 0</w:t>
            </w:r>
            <w:r w:rsidR="008A08D3">
              <w:rPr>
                <w:b/>
                <w:bCs/>
                <w:sz w:val="22"/>
                <w:szCs w:val="22"/>
              </w:rPr>
              <w:t>3</w:t>
            </w:r>
            <w:r w:rsidR="00891B1A">
              <w:rPr>
                <w:b/>
                <w:bCs/>
                <w:sz w:val="22"/>
                <w:szCs w:val="22"/>
              </w:rPr>
              <w:t>.22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14:paraId="31BA55E6" w14:textId="40F42E0D" w:rsidR="00196BB6" w:rsidRPr="004B38AF" w:rsidRDefault="00196BB6" w:rsidP="00196BB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Szerda 0</w:t>
            </w:r>
            <w:r w:rsidR="008A08D3">
              <w:rPr>
                <w:b/>
                <w:bCs/>
                <w:sz w:val="22"/>
                <w:szCs w:val="22"/>
              </w:rPr>
              <w:t>3</w:t>
            </w:r>
            <w:r w:rsidR="00891B1A">
              <w:rPr>
                <w:b/>
                <w:bCs/>
                <w:sz w:val="22"/>
                <w:szCs w:val="22"/>
              </w:rPr>
              <w:t>.23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547E3012" w14:textId="3AF9CEA8" w:rsidR="00196BB6" w:rsidRPr="004B38AF" w:rsidRDefault="00196BB6" w:rsidP="00196BB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Csütörtök 0</w:t>
            </w:r>
            <w:r w:rsidR="008A08D3">
              <w:rPr>
                <w:b/>
                <w:bCs/>
                <w:sz w:val="22"/>
                <w:szCs w:val="22"/>
              </w:rPr>
              <w:t>3</w:t>
            </w:r>
            <w:r w:rsidR="00891B1A">
              <w:rPr>
                <w:b/>
                <w:bCs/>
                <w:sz w:val="22"/>
                <w:szCs w:val="22"/>
              </w:rPr>
              <w:t>.24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14:paraId="08070260" w14:textId="07C54396" w:rsidR="00196BB6" w:rsidRPr="004B38AF" w:rsidRDefault="00196BB6" w:rsidP="00196BB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Péntek 0</w:t>
            </w:r>
            <w:r w:rsidR="008A08D3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891B1A">
              <w:rPr>
                <w:b/>
                <w:bCs/>
                <w:color w:val="000000" w:themeColor="text1"/>
                <w:sz w:val="22"/>
                <w:szCs w:val="22"/>
              </w:rPr>
              <w:t>.25.</w:t>
            </w:r>
          </w:p>
        </w:tc>
        <w:tc>
          <w:tcPr>
            <w:tcW w:w="2126" w:type="dxa"/>
            <w:vAlign w:val="center"/>
          </w:tcPr>
          <w:p w14:paraId="0FF2DC91" w14:textId="6AE899C7" w:rsidR="00196BB6" w:rsidRPr="008B55C0" w:rsidRDefault="00196BB6" w:rsidP="00196BB6">
            <w:pPr>
              <w:pStyle w:val="Tblzattartalom"/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35BDE">
              <w:rPr>
                <w:b/>
                <w:bCs/>
                <w:color w:val="FFFFFF" w:themeColor="background1"/>
                <w:sz w:val="22"/>
                <w:szCs w:val="22"/>
              </w:rPr>
              <w:t>S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szombat 0</w:t>
            </w:r>
            <w:r w:rsidR="008A08D3">
              <w:rPr>
                <w:b/>
                <w:bCs/>
                <w:color w:val="FF0000"/>
                <w:sz w:val="22"/>
                <w:szCs w:val="22"/>
              </w:rPr>
              <w:t>3</w:t>
            </w:r>
            <w:r w:rsidR="00891B1A">
              <w:rPr>
                <w:b/>
                <w:bCs/>
                <w:color w:val="FF0000"/>
                <w:sz w:val="22"/>
                <w:szCs w:val="22"/>
              </w:rPr>
              <w:t>.26</w:t>
            </w:r>
            <w:r>
              <w:rPr>
                <w:b/>
                <w:bCs/>
                <w:color w:val="FF0000"/>
                <w:sz w:val="22"/>
                <w:szCs w:val="22"/>
              </w:rPr>
              <w:t>.</w:t>
            </w:r>
            <w:r w:rsidRPr="00535BDE">
              <w:rPr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815" w:type="dxa"/>
            <w:vAlign w:val="center"/>
          </w:tcPr>
          <w:p w14:paraId="73046949" w14:textId="23DCD6FE" w:rsidR="00196BB6" w:rsidRPr="008B55C0" w:rsidRDefault="00196BB6" w:rsidP="00196BB6">
            <w:pPr>
              <w:pStyle w:val="Tblzattartalom"/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Vasárnap 0</w:t>
            </w:r>
            <w:r w:rsidR="008A08D3">
              <w:rPr>
                <w:b/>
                <w:bCs/>
                <w:color w:val="FF0000"/>
                <w:sz w:val="22"/>
                <w:szCs w:val="22"/>
              </w:rPr>
              <w:t>3</w:t>
            </w:r>
            <w:r w:rsidR="00891B1A">
              <w:rPr>
                <w:b/>
                <w:bCs/>
                <w:color w:val="FF0000"/>
                <w:sz w:val="22"/>
                <w:szCs w:val="22"/>
              </w:rPr>
              <w:t>.</w:t>
            </w:r>
            <w:proofErr w:type="gramStart"/>
            <w:r w:rsidR="00891B1A">
              <w:rPr>
                <w:b/>
                <w:bCs/>
                <w:color w:val="FF0000"/>
                <w:sz w:val="22"/>
                <w:szCs w:val="22"/>
              </w:rPr>
              <w:t>27.</w:t>
            </w:r>
            <w:r>
              <w:rPr>
                <w:b/>
                <w:bCs/>
                <w:color w:val="FF0000"/>
                <w:sz w:val="22"/>
                <w:szCs w:val="22"/>
              </w:rPr>
              <w:t>.</w:t>
            </w:r>
            <w:proofErr w:type="gramEnd"/>
          </w:p>
        </w:tc>
      </w:tr>
      <w:tr w:rsidR="00F21EE0" w:rsidRPr="001B754E" w14:paraId="5086A9C5" w14:textId="77777777" w:rsidTr="00D85D65">
        <w:trPr>
          <w:trHeight w:val="1873"/>
        </w:trPr>
        <w:tc>
          <w:tcPr>
            <w:tcW w:w="1902" w:type="dxa"/>
            <w:vAlign w:val="center"/>
          </w:tcPr>
          <w:p w14:paraId="6476AE68" w14:textId="77777777" w:rsidR="00F21EE0" w:rsidRPr="001B754E" w:rsidRDefault="00F21EE0" w:rsidP="00F21EE0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380DBF52" w14:textId="77777777" w:rsidR="00F21EE0" w:rsidRPr="001B754E" w:rsidRDefault="00F21EE0" w:rsidP="00F21EE0">
            <w:pPr>
              <w:pStyle w:val="Tblzattartalom"/>
              <w:jc w:val="center"/>
              <w:rPr>
                <w:b/>
                <w:bCs/>
                <w:sz w:val="22"/>
                <w:szCs w:val="22"/>
              </w:rPr>
            </w:pPr>
          </w:p>
          <w:p w14:paraId="02718A14" w14:textId="77777777" w:rsidR="00F21EE0" w:rsidRPr="001B754E" w:rsidRDefault="00F21EE0" w:rsidP="00F21EE0">
            <w:pPr>
              <w:pStyle w:val="Tblzattartalom"/>
              <w:jc w:val="center"/>
              <w:rPr>
                <w:b/>
                <w:bCs/>
                <w:sz w:val="22"/>
                <w:szCs w:val="22"/>
              </w:rPr>
            </w:pPr>
          </w:p>
          <w:p w14:paraId="58CADA36" w14:textId="77777777" w:rsidR="00F21EE0" w:rsidRPr="001B754E" w:rsidRDefault="00F21EE0" w:rsidP="00F21EE0">
            <w:pPr>
              <w:pStyle w:val="Tblzattartalom"/>
              <w:jc w:val="center"/>
              <w:rPr>
                <w:b/>
                <w:bCs/>
                <w:sz w:val="22"/>
                <w:szCs w:val="22"/>
              </w:rPr>
            </w:pPr>
            <w:r w:rsidRPr="001B754E">
              <w:rPr>
                <w:b/>
                <w:bCs/>
                <w:sz w:val="22"/>
                <w:szCs w:val="22"/>
              </w:rPr>
              <w:t>Ebéd</w:t>
            </w:r>
          </w:p>
        </w:tc>
        <w:tc>
          <w:tcPr>
            <w:tcW w:w="2049" w:type="dxa"/>
            <w:vAlign w:val="center"/>
          </w:tcPr>
          <w:p w14:paraId="42F8B49B" w14:textId="5A3574D9" w:rsidR="001D1369" w:rsidRDefault="008A08D3" w:rsidP="001D1369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Rántásos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Burgonya leves</w:t>
            </w:r>
          </w:p>
          <w:p w14:paraId="3D272A7C" w14:textId="2EB728AA" w:rsidR="008A08D3" w:rsidRPr="00C90A1A" w:rsidRDefault="008A08D3" w:rsidP="001D1369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Túrós tészta</w:t>
            </w:r>
          </w:p>
        </w:tc>
        <w:tc>
          <w:tcPr>
            <w:tcW w:w="2127" w:type="dxa"/>
            <w:vAlign w:val="center"/>
          </w:tcPr>
          <w:p w14:paraId="6605E4F2" w14:textId="77777777" w:rsidR="001D1369" w:rsidRDefault="008A08D3" w:rsidP="001D1369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Gyümölcs leves</w:t>
            </w:r>
          </w:p>
          <w:p w14:paraId="06724676" w14:textId="031BB2F6" w:rsidR="008A08D3" w:rsidRDefault="006A1675" w:rsidP="001D1369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Sertés </w:t>
            </w:r>
            <w:r w:rsidR="008A08D3">
              <w:rPr>
                <w:b/>
                <w:bCs/>
                <w:sz w:val="22"/>
                <w:szCs w:val="22"/>
              </w:rPr>
              <w:t>Pörkölt</w:t>
            </w:r>
          </w:p>
          <w:p w14:paraId="259AF851" w14:textId="77777777" w:rsidR="008A08D3" w:rsidRDefault="008A08D3" w:rsidP="001D1369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tészta</w:t>
            </w:r>
          </w:p>
          <w:p w14:paraId="224B9090" w14:textId="74816EF8" w:rsidR="008A08D3" w:rsidRPr="00C90A1A" w:rsidRDefault="008A08D3" w:rsidP="001D1369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csem.uborka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14:paraId="2A040E4D" w14:textId="77777777" w:rsidR="00F21EE0" w:rsidRDefault="008A08D3" w:rsidP="008373C8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Lebbencs leves</w:t>
            </w:r>
          </w:p>
          <w:p w14:paraId="698758B8" w14:textId="2AE4CE27" w:rsidR="008A08D3" w:rsidRPr="00C90A1A" w:rsidRDefault="005214BC" w:rsidP="008373C8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Rakott zöldbab</w:t>
            </w:r>
          </w:p>
        </w:tc>
        <w:tc>
          <w:tcPr>
            <w:tcW w:w="1985" w:type="dxa"/>
            <w:vAlign w:val="center"/>
          </w:tcPr>
          <w:p w14:paraId="60BB8891" w14:textId="77777777" w:rsidR="00F21EE0" w:rsidRDefault="008A08D3" w:rsidP="008A08D3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Karfiol leves</w:t>
            </w:r>
          </w:p>
          <w:p w14:paraId="77FF9EEE" w14:textId="77777777" w:rsidR="008A08D3" w:rsidRDefault="008A08D3" w:rsidP="008A08D3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Sült csirkecomb</w:t>
            </w:r>
          </w:p>
          <w:p w14:paraId="37BDEC7C" w14:textId="6BB42C33" w:rsidR="008A08D3" w:rsidRDefault="006A1675" w:rsidP="008A08D3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Párolt </w:t>
            </w:r>
            <w:r w:rsidR="008A08D3">
              <w:rPr>
                <w:b/>
                <w:bCs/>
                <w:sz w:val="22"/>
                <w:szCs w:val="22"/>
              </w:rPr>
              <w:t>Rizs</w:t>
            </w:r>
          </w:p>
          <w:p w14:paraId="37BE3834" w14:textId="69213844" w:rsidR="008A08D3" w:rsidRPr="00C90A1A" w:rsidRDefault="008A08D3" w:rsidP="008A08D3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vegyes vágott</w:t>
            </w:r>
          </w:p>
        </w:tc>
        <w:tc>
          <w:tcPr>
            <w:tcW w:w="1984" w:type="dxa"/>
            <w:vAlign w:val="center"/>
          </w:tcPr>
          <w:p w14:paraId="1DE5C96B" w14:textId="77777777" w:rsidR="001D1369" w:rsidRDefault="003C2BDC" w:rsidP="001D1369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Jókai </w:t>
            </w:r>
            <w:proofErr w:type="gramStart"/>
            <w:r>
              <w:rPr>
                <w:b/>
                <w:bCs/>
                <w:sz w:val="22"/>
                <w:szCs w:val="22"/>
              </w:rPr>
              <w:t>bab leves</w:t>
            </w:r>
            <w:proofErr w:type="gramEnd"/>
          </w:p>
          <w:p w14:paraId="3F19FDDA" w14:textId="6AB16535" w:rsidR="005214BC" w:rsidRDefault="00416EED" w:rsidP="001D1369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kakaós sütemény</w:t>
            </w:r>
          </w:p>
          <w:p w14:paraId="3C40CD07" w14:textId="77777777" w:rsidR="00AF0586" w:rsidRDefault="00AF0586" w:rsidP="001D1369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A0F0D81" w14:textId="632C7992" w:rsidR="00AF0586" w:rsidRPr="00C90A1A" w:rsidRDefault="00AF0586" w:rsidP="001D1369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34D50C6" w14:textId="77777777" w:rsidR="001D1369" w:rsidRDefault="003C2BDC" w:rsidP="001D1369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Zeller krémleves</w:t>
            </w:r>
          </w:p>
          <w:p w14:paraId="29D28030" w14:textId="77777777" w:rsidR="003C2BDC" w:rsidRDefault="005214BC" w:rsidP="001D1369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Paprikás burgonya</w:t>
            </w:r>
          </w:p>
          <w:p w14:paraId="6E78FE54" w14:textId="5AFA8A8D" w:rsidR="005214BC" w:rsidRPr="00C90A1A" w:rsidRDefault="005214BC" w:rsidP="001D1369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virsli</w:t>
            </w:r>
          </w:p>
        </w:tc>
        <w:tc>
          <w:tcPr>
            <w:tcW w:w="1815" w:type="dxa"/>
            <w:vAlign w:val="center"/>
          </w:tcPr>
          <w:p w14:paraId="272CE57C" w14:textId="77777777" w:rsidR="00F21EE0" w:rsidRDefault="001D1369" w:rsidP="001D1369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Húsleves</w:t>
            </w:r>
          </w:p>
          <w:p w14:paraId="47E5A765" w14:textId="77777777" w:rsidR="001D1369" w:rsidRDefault="003C2BDC" w:rsidP="003C2BDC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Rántott karaj</w:t>
            </w:r>
          </w:p>
          <w:p w14:paraId="464E5080" w14:textId="77777777" w:rsidR="003C2BDC" w:rsidRDefault="003C2BDC" w:rsidP="003C2BDC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Petr.burgonya</w:t>
            </w:r>
            <w:proofErr w:type="spellEnd"/>
          </w:p>
          <w:p w14:paraId="51129262" w14:textId="17BE0926" w:rsidR="003C2BDC" w:rsidRPr="00C90A1A" w:rsidRDefault="003C2BDC" w:rsidP="003C2BDC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csem.uborka</w:t>
            </w:r>
            <w:proofErr w:type="spellEnd"/>
            <w:proofErr w:type="gramEnd"/>
          </w:p>
        </w:tc>
      </w:tr>
      <w:tr w:rsidR="00F21EE0" w:rsidRPr="001B754E" w14:paraId="3E8200A2" w14:textId="77777777" w:rsidTr="00D85D65">
        <w:trPr>
          <w:trHeight w:val="523"/>
        </w:trPr>
        <w:tc>
          <w:tcPr>
            <w:tcW w:w="1902" w:type="dxa"/>
            <w:vAlign w:val="center"/>
          </w:tcPr>
          <w:p w14:paraId="592BC12F" w14:textId="77777777" w:rsidR="00F21EE0" w:rsidRPr="001B754E" w:rsidRDefault="00F21EE0" w:rsidP="00F21EE0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B754E">
              <w:rPr>
                <w:b/>
                <w:bCs/>
                <w:sz w:val="22"/>
                <w:szCs w:val="22"/>
              </w:rPr>
              <w:t>Étkezések</w:t>
            </w:r>
          </w:p>
        </w:tc>
        <w:tc>
          <w:tcPr>
            <w:tcW w:w="2049" w:type="dxa"/>
            <w:vAlign w:val="center"/>
          </w:tcPr>
          <w:p w14:paraId="7E9F0103" w14:textId="6324E674" w:rsidR="00F21EE0" w:rsidRPr="00C174B2" w:rsidRDefault="00F21EE0" w:rsidP="00F21EE0">
            <w:pPr>
              <w:pStyle w:val="Tblzattartalom"/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Hétfő 0</w:t>
            </w:r>
            <w:r w:rsidR="008A08D3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.28.</w:t>
            </w:r>
          </w:p>
        </w:tc>
        <w:tc>
          <w:tcPr>
            <w:tcW w:w="2127" w:type="dxa"/>
            <w:vAlign w:val="center"/>
          </w:tcPr>
          <w:p w14:paraId="34F6C13C" w14:textId="47314DA6" w:rsidR="00F21EE0" w:rsidRPr="001B754E" w:rsidRDefault="00F21EE0" w:rsidP="00F21EE0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Kedd 03.</w:t>
            </w:r>
            <w:r w:rsidR="008A08D3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14:paraId="795FD90F" w14:textId="18D1F2C6" w:rsidR="00F21EE0" w:rsidRPr="001B754E" w:rsidRDefault="00F21EE0" w:rsidP="00F21EE0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Szerda 03.</w:t>
            </w:r>
            <w:r w:rsidR="008A08D3">
              <w:rPr>
                <w:b/>
                <w:bCs/>
                <w:sz w:val="22"/>
                <w:szCs w:val="22"/>
              </w:rPr>
              <w:t>30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6D17127A" w14:textId="78475A72" w:rsidR="00F21EE0" w:rsidRPr="001B754E" w:rsidRDefault="00F21EE0" w:rsidP="00F21EE0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Csütörtök 03.</w:t>
            </w:r>
            <w:r w:rsidR="008A08D3">
              <w:rPr>
                <w:b/>
                <w:bCs/>
                <w:sz w:val="22"/>
                <w:szCs w:val="22"/>
              </w:rPr>
              <w:t>31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14:paraId="292CC03E" w14:textId="332164D5" w:rsidR="00F21EE0" w:rsidRPr="00334929" w:rsidRDefault="00F21EE0" w:rsidP="00F21EE0">
            <w:pPr>
              <w:pStyle w:val="Tblzattartalom"/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Péntek 0</w:t>
            </w:r>
            <w:r w:rsidR="008A08D3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.0</w:t>
            </w:r>
            <w:r w:rsidR="008A08D3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14:paraId="34D7CFFC" w14:textId="6C6FAE48" w:rsidR="00F21EE0" w:rsidRPr="00535BDE" w:rsidRDefault="00F21EE0" w:rsidP="00F21EE0">
            <w:pPr>
              <w:pStyle w:val="Tblzattartalom"/>
              <w:snapToGrid w:val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Szombat 0</w:t>
            </w:r>
            <w:r w:rsidR="008A08D3">
              <w:rPr>
                <w:b/>
                <w:bCs/>
                <w:color w:val="FF0000"/>
                <w:sz w:val="22"/>
                <w:szCs w:val="22"/>
              </w:rPr>
              <w:t>4</w:t>
            </w:r>
            <w:r>
              <w:rPr>
                <w:b/>
                <w:bCs/>
                <w:color w:val="FF0000"/>
                <w:sz w:val="22"/>
                <w:szCs w:val="22"/>
              </w:rPr>
              <w:t>.0</w:t>
            </w:r>
            <w:r w:rsidR="008A08D3">
              <w:rPr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1815" w:type="dxa"/>
            <w:vAlign w:val="center"/>
          </w:tcPr>
          <w:p w14:paraId="5652B8A2" w14:textId="05747051" w:rsidR="00F21EE0" w:rsidRPr="00C174B2" w:rsidRDefault="00F21EE0" w:rsidP="00F21EE0">
            <w:pPr>
              <w:pStyle w:val="Tblzattartalom"/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Vasárnap 0</w:t>
            </w:r>
            <w:r w:rsidR="008A08D3">
              <w:rPr>
                <w:b/>
                <w:bCs/>
                <w:color w:val="FF0000"/>
                <w:sz w:val="22"/>
                <w:szCs w:val="22"/>
              </w:rPr>
              <w:t>4</w:t>
            </w:r>
            <w:r>
              <w:rPr>
                <w:b/>
                <w:bCs/>
                <w:color w:val="FF0000"/>
                <w:sz w:val="22"/>
                <w:szCs w:val="22"/>
              </w:rPr>
              <w:t>.0</w:t>
            </w:r>
            <w:r w:rsidR="008A08D3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</w:tr>
      <w:tr w:rsidR="00F21EE0" w:rsidRPr="001B754E" w14:paraId="367B8C04" w14:textId="77777777" w:rsidTr="00D85D65">
        <w:trPr>
          <w:trHeight w:val="1646"/>
        </w:trPr>
        <w:tc>
          <w:tcPr>
            <w:tcW w:w="1902" w:type="dxa"/>
            <w:vAlign w:val="center"/>
          </w:tcPr>
          <w:p w14:paraId="1C5F2244" w14:textId="77777777" w:rsidR="00F21EE0" w:rsidRPr="001B754E" w:rsidRDefault="00F21EE0" w:rsidP="00F21EE0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8B25543" w14:textId="77777777" w:rsidR="00F21EE0" w:rsidRPr="001B754E" w:rsidRDefault="00F21EE0" w:rsidP="00F21EE0">
            <w:pPr>
              <w:pStyle w:val="Tblzattartalom"/>
              <w:jc w:val="center"/>
              <w:rPr>
                <w:b/>
                <w:bCs/>
                <w:sz w:val="22"/>
                <w:szCs w:val="22"/>
              </w:rPr>
            </w:pPr>
          </w:p>
          <w:p w14:paraId="3C7D948D" w14:textId="77777777" w:rsidR="00F21EE0" w:rsidRPr="001B754E" w:rsidRDefault="00F21EE0" w:rsidP="00F21EE0">
            <w:pPr>
              <w:pStyle w:val="Tblzattartalom"/>
              <w:jc w:val="center"/>
              <w:rPr>
                <w:b/>
                <w:bCs/>
                <w:sz w:val="22"/>
                <w:szCs w:val="22"/>
              </w:rPr>
            </w:pPr>
          </w:p>
          <w:p w14:paraId="38B8BB51" w14:textId="77777777" w:rsidR="00F21EE0" w:rsidRPr="001B754E" w:rsidRDefault="00F21EE0" w:rsidP="00F21EE0">
            <w:pPr>
              <w:pStyle w:val="Tblzattartalom"/>
              <w:jc w:val="center"/>
              <w:rPr>
                <w:b/>
                <w:bCs/>
                <w:sz w:val="22"/>
                <w:szCs w:val="22"/>
              </w:rPr>
            </w:pPr>
            <w:r w:rsidRPr="001B754E">
              <w:rPr>
                <w:b/>
                <w:bCs/>
                <w:sz w:val="22"/>
                <w:szCs w:val="22"/>
              </w:rPr>
              <w:t>Ebéd</w:t>
            </w:r>
          </w:p>
        </w:tc>
        <w:tc>
          <w:tcPr>
            <w:tcW w:w="2049" w:type="dxa"/>
            <w:vAlign w:val="center"/>
          </w:tcPr>
          <w:p w14:paraId="748AAE2F" w14:textId="074939B6" w:rsidR="001D1369" w:rsidRDefault="001D1369" w:rsidP="001D1369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Tarhonya leves</w:t>
            </w:r>
          </w:p>
          <w:p w14:paraId="68EE94F1" w14:textId="77777777" w:rsidR="00F21EE0" w:rsidRDefault="003C2BDC" w:rsidP="003C2BDC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Kelkáposzta főzelék</w:t>
            </w:r>
          </w:p>
          <w:p w14:paraId="04DFB723" w14:textId="77777777" w:rsidR="003C2BDC" w:rsidRDefault="003C2BDC" w:rsidP="003C2BDC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oldalas</w:t>
            </w:r>
          </w:p>
          <w:p w14:paraId="4A5D2916" w14:textId="77901F16" w:rsidR="003C2BDC" w:rsidRPr="001B754E" w:rsidRDefault="003C2BDC" w:rsidP="003C2BDC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virsli</w:t>
            </w:r>
          </w:p>
        </w:tc>
        <w:tc>
          <w:tcPr>
            <w:tcW w:w="2127" w:type="dxa"/>
            <w:vAlign w:val="center"/>
          </w:tcPr>
          <w:p w14:paraId="6FC5B5EE" w14:textId="77777777" w:rsidR="00E13180" w:rsidRDefault="003C2BDC" w:rsidP="003C2BDC">
            <w:pPr>
              <w:pStyle w:val="Tblzattartalom"/>
              <w:snapToGrid w:val="0"/>
              <w:ind w:left="435" w:hanging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Gombakrém leves</w:t>
            </w:r>
          </w:p>
          <w:p w14:paraId="7ABAD096" w14:textId="77777777" w:rsidR="003C2BDC" w:rsidRDefault="003C2BDC" w:rsidP="003C2BDC">
            <w:pPr>
              <w:pStyle w:val="Tblzattartalom"/>
              <w:snapToGrid w:val="0"/>
              <w:ind w:left="435" w:hanging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Tarhonyáshús</w:t>
            </w:r>
          </w:p>
          <w:p w14:paraId="22872FCB" w14:textId="21720190" w:rsidR="003C2BDC" w:rsidRPr="001B754E" w:rsidRDefault="003C2BDC" w:rsidP="003C2BDC">
            <w:pPr>
              <w:pStyle w:val="Tblzattartalom"/>
              <w:snapToGrid w:val="0"/>
              <w:ind w:left="435" w:hanging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ecetes cékla</w:t>
            </w:r>
          </w:p>
        </w:tc>
        <w:tc>
          <w:tcPr>
            <w:tcW w:w="1984" w:type="dxa"/>
            <w:vAlign w:val="center"/>
          </w:tcPr>
          <w:p w14:paraId="08763068" w14:textId="6466B6B4" w:rsidR="001D1369" w:rsidRDefault="003C2BDC" w:rsidP="003C2BDC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Tojás leves</w:t>
            </w:r>
          </w:p>
          <w:p w14:paraId="537BF281" w14:textId="233B44D6" w:rsidR="003C2BDC" w:rsidRDefault="003C2BDC" w:rsidP="003C2BDC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Brassói</w:t>
            </w:r>
          </w:p>
          <w:p w14:paraId="33CC8E80" w14:textId="495AC15A" w:rsidR="003C2BDC" w:rsidRDefault="003C2BDC" w:rsidP="003C2BDC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Sült burgonya</w:t>
            </w:r>
          </w:p>
          <w:p w14:paraId="68D35E79" w14:textId="549CED86" w:rsidR="00F21EE0" w:rsidRPr="001B754E" w:rsidRDefault="00F21EE0" w:rsidP="00F21EE0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5676D70" w14:textId="64772619" w:rsidR="005214BC" w:rsidRDefault="005214BC" w:rsidP="001D1369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Paradicsom leves</w:t>
            </w:r>
          </w:p>
          <w:p w14:paraId="4FD07C97" w14:textId="62BB4588" w:rsidR="001D1369" w:rsidRDefault="005214BC" w:rsidP="001D1369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Rántott hal</w:t>
            </w:r>
          </w:p>
          <w:p w14:paraId="1B6BBF8E" w14:textId="3AB50B8D" w:rsidR="005214BC" w:rsidRDefault="00416EED" w:rsidP="001D1369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rizi-bizi</w:t>
            </w:r>
            <w:proofErr w:type="spellEnd"/>
            <w:r w:rsidR="005214B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7E1FA25" w14:textId="08E560B2" w:rsidR="005214BC" w:rsidRPr="00AA067C" w:rsidRDefault="005214BC" w:rsidP="001D1369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csem.uborka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14:paraId="3B504293" w14:textId="77777777" w:rsidR="00F21EE0" w:rsidRDefault="001D1369" w:rsidP="001D1369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Palóc leves</w:t>
            </w:r>
          </w:p>
          <w:p w14:paraId="72549FD5" w14:textId="396424B7" w:rsidR="001D1369" w:rsidRPr="001B754E" w:rsidRDefault="003C2BDC" w:rsidP="001D1369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Csőröge</w:t>
            </w:r>
          </w:p>
        </w:tc>
        <w:tc>
          <w:tcPr>
            <w:tcW w:w="2126" w:type="dxa"/>
            <w:vAlign w:val="center"/>
          </w:tcPr>
          <w:p w14:paraId="1B7431D4" w14:textId="77777777" w:rsidR="001D1369" w:rsidRDefault="003C2BDC" w:rsidP="001D1369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Sóska leves</w:t>
            </w:r>
          </w:p>
          <w:p w14:paraId="18765AA3" w14:textId="77777777" w:rsidR="003C2BDC" w:rsidRDefault="003C2BDC" w:rsidP="001D1369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Csülök pörkölt</w:t>
            </w:r>
          </w:p>
          <w:p w14:paraId="7473CC57" w14:textId="77777777" w:rsidR="003C2BDC" w:rsidRDefault="003C2BDC" w:rsidP="001D1369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Főtt burgonya</w:t>
            </w:r>
          </w:p>
          <w:p w14:paraId="45F9BDB3" w14:textId="0B0F9F97" w:rsidR="003C2BDC" w:rsidRPr="001B754E" w:rsidRDefault="003C2BDC" w:rsidP="001D1369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csem.uborka</w:t>
            </w:r>
            <w:proofErr w:type="spellEnd"/>
            <w:proofErr w:type="gramEnd"/>
          </w:p>
        </w:tc>
        <w:tc>
          <w:tcPr>
            <w:tcW w:w="1815" w:type="dxa"/>
            <w:vAlign w:val="center"/>
          </w:tcPr>
          <w:p w14:paraId="67C5BB76" w14:textId="77777777" w:rsidR="001D1369" w:rsidRDefault="003C2BDC" w:rsidP="003C2BDC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Csirkeragu leves</w:t>
            </w:r>
          </w:p>
          <w:p w14:paraId="6C86EEBB" w14:textId="77777777" w:rsidR="003C2BDC" w:rsidRDefault="003C2BDC" w:rsidP="003C2BDC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Kacsa comb</w:t>
            </w:r>
          </w:p>
          <w:p w14:paraId="09241EA7" w14:textId="77777777" w:rsidR="003C2BDC" w:rsidRDefault="003C2BDC" w:rsidP="003C2BDC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lila káposzta</w:t>
            </w:r>
          </w:p>
          <w:p w14:paraId="085B6D44" w14:textId="7C485898" w:rsidR="003C2BDC" w:rsidRPr="001B754E" w:rsidRDefault="003C2BDC" w:rsidP="003C2BDC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Piros burgonya</w:t>
            </w:r>
          </w:p>
        </w:tc>
      </w:tr>
      <w:tr w:rsidR="00F21EE0" w:rsidRPr="001B754E" w14:paraId="5837EA57" w14:textId="77777777" w:rsidTr="00D85D65">
        <w:trPr>
          <w:trHeight w:val="245"/>
        </w:trPr>
        <w:tc>
          <w:tcPr>
            <w:tcW w:w="1902" w:type="dxa"/>
            <w:vAlign w:val="center"/>
          </w:tcPr>
          <w:p w14:paraId="3CB745C7" w14:textId="77777777" w:rsidR="00F21EE0" w:rsidRPr="001B754E" w:rsidRDefault="00F21EE0" w:rsidP="00F21EE0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B754E">
              <w:rPr>
                <w:b/>
                <w:bCs/>
                <w:sz w:val="22"/>
                <w:szCs w:val="22"/>
              </w:rPr>
              <w:t>Étkezések</w:t>
            </w:r>
          </w:p>
        </w:tc>
        <w:tc>
          <w:tcPr>
            <w:tcW w:w="2049" w:type="dxa"/>
            <w:vAlign w:val="center"/>
          </w:tcPr>
          <w:p w14:paraId="5DFCB257" w14:textId="0BCA4EF2" w:rsidR="00F21EE0" w:rsidRPr="001B754E" w:rsidRDefault="00F21EE0" w:rsidP="00F21EE0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Hétfő 0</w:t>
            </w:r>
            <w:r w:rsidR="008A08D3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.0</w:t>
            </w:r>
            <w:r w:rsidR="008A08D3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  <w:vAlign w:val="center"/>
          </w:tcPr>
          <w:p w14:paraId="4252A5A6" w14:textId="21D0514F" w:rsidR="00F21EE0" w:rsidRPr="001B754E" w:rsidRDefault="00F21EE0" w:rsidP="00F21EE0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Kedd 0</w:t>
            </w:r>
            <w:r w:rsidR="008A08D3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.0</w:t>
            </w:r>
            <w:r w:rsidR="008A08D3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14:paraId="77A99650" w14:textId="154535F9" w:rsidR="00F21EE0" w:rsidRPr="001B754E" w:rsidRDefault="00F21EE0" w:rsidP="00F21EE0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Szerda 0</w:t>
            </w:r>
            <w:r w:rsidR="008A08D3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.0</w:t>
            </w:r>
            <w:r w:rsidR="008A08D3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3FF86011" w14:textId="0B420A32" w:rsidR="00F21EE0" w:rsidRPr="001B754E" w:rsidRDefault="00F21EE0" w:rsidP="00F21EE0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Csütörtök 0</w:t>
            </w:r>
            <w:r w:rsidR="008A08D3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8A08D3">
              <w:rPr>
                <w:b/>
                <w:bCs/>
                <w:sz w:val="22"/>
                <w:szCs w:val="22"/>
              </w:rPr>
              <w:t>07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14:paraId="368A4052" w14:textId="4592B482" w:rsidR="00F21EE0" w:rsidRPr="001B754E" w:rsidRDefault="00F21EE0" w:rsidP="00F21EE0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478C4">
              <w:rPr>
                <w:b/>
                <w:bCs/>
                <w:color w:val="000000" w:themeColor="text1"/>
                <w:sz w:val="22"/>
                <w:szCs w:val="22"/>
              </w:rPr>
              <w:t>Péntek 0</w:t>
            </w:r>
            <w:r w:rsidR="008A08D3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8A08D3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14:paraId="70D262F3" w14:textId="179A6B20" w:rsidR="00F21EE0" w:rsidRPr="00C174B2" w:rsidRDefault="00F21EE0" w:rsidP="00F21EE0">
            <w:pPr>
              <w:pStyle w:val="Tblzattartalom"/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Szombat 0</w:t>
            </w:r>
            <w:r w:rsidR="008A08D3">
              <w:rPr>
                <w:b/>
                <w:bCs/>
                <w:color w:val="FF0000"/>
                <w:sz w:val="22"/>
                <w:szCs w:val="22"/>
              </w:rPr>
              <w:t>4</w:t>
            </w:r>
            <w:r>
              <w:rPr>
                <w:b/>
                <w:bCs/>
                <w:color w:val="FF0000"/>
                <w:sz w:val="22"/>
                <w:szCs w:val="22"/>
              </w:rPr>
              <w:t>.</w:t>
            </w:r>
            <w:r w:rsidR="008A08D3">
              <w:rPr>
                <w:b/>
                <w:bCs/>
                <w:color w:val="FF0000"/>
                <w:sz w:val="22"/>
                <w:szCs w:val="22"/>
              </w:rPr>
              <w:t>09</w:t>
            </w:r>
            <w:r>
              <w:rPr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1815" w:type="dxa"/>
            <w:vAlign w:val="center"/>
          </w:tcPr>
          <w:p w14:paraId="522B0A53" w14:textId="5FD35B9E" w:rsidR="00F21EE0" w:rsidRPr="00C174B2" w:rsidRDefault="00F21EE0" w:rsidP="00F21EE0">
            <w:pPr>
              <w:pStyle w:val="Tblzattartalom"/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Vasárnap 0</w:t>
            </w:r>
            <w:r w:rsidR="008A08D3">
              <w:rPr>
                <w:b/>
                <w:bCs/>
                <w:color w:val="FF0000"/>
                <w:sz w:val="22"/>
                <w:szCs w:val="22"/>
              </w:rPr>
              <w:t>4</w:t>
            </w:r>
            <w:r>
              <w:rPr>
                <w:b/>
                <w:bCs/>
                <w:color w:val="FF0000"/>
                <w:sz w:val="22"/>
                <w:szCs w:val="22"/>
              </w:rPr>
              <w:t>.1</w:t>
            </w:r>
            <w:r w:rsidR="008A08D3">
              <w:rPr>
                <w:b/>
                <w:bCs/>
                <w:color w:val="FF0000"/>
                <w:sz w:val="22"/>
                <w:szCs w:val="22"/>
              </w:rPr>
              <w:t>0</w:t>
            </w:r>
            <w:r>
              <w:rPr>
                <w:b/>
                <w:bCs/>
                <w:color w:val="FF0000"/>
                <w:sz w:val="22"/>
                <w:szCs w:val="22"/>
              </w:rPr>
              <w:t>.</w:t>
            </w:r>
          </w:p>
        </w:tc>
      </w:tr>
      <w:tr w:rsidR="00F21EE0" w:rsidRPr="001B754E" w14:paraId="6435C9A8" w14:textId="77777777" w:rsidTr="00D85D65">
        <w:trPr>
          <w:trHeight w:val="1791"/>
        </w:trPr>
        <w:tc>
          <w:tcPr>
            <w:tcW w:w="1902" w:type="dxa"/>
            <w:vAlign w:val="center"/>
          </w:tcPr>
          <w:p w14:paraId="742603CA" w14:textId="77777777" w:rsidR="00F21EE0" w:rsidRPr="001B754E" w:rsidRDefault="00F21EE0" w:rsidP="00F21EE0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16C43B5" w14:textId="77777777" w:rsidR="00F21EE0" w:rsidRPr="001B754E" w:rsidRDefault="00F21EE0" w:rsidP="00F21EE0">
            <w:pPr>
              <w:pStyle w:val="Tblzattartalom"/>
              <w:jc w:val="center"/>
              <w:rPr>
                <w:b/>
                <w:bCs/>
                <w:sz w:val="22"/>
                <w:szCs w:val="22"/>
              </w:rPr>
            </w:pPr>
          </w:p>
          <w:p w14:paraId="616E632C" w14:textId="77777777" w:rsidR="00F21EE0" w:rsidRPr="001B754E" w:rsidRDefault="00F21EE0" w:rsidP="00F21EE0">
            <w:pPr>
              <w:pStyle w:val="Tblzattartalom"/>
              <w:jc w:val="center"/>
              <w:rPr>
                <w:b/>
                <w:bCs/>
                <w:sz w:val="22"/>
                <w:szCs w:val="22"/>
              </w:rPr>
            </w:pPr>
          </w:p>
          <w:p w14:paraId="62DF88E4" w14:textId="77777777" w:rsidR="00F21EE0" w:rsidRPr="001B754E" w:rsidRDefault="00F21EE0" w:rsidP="00F21EE0">
            <w:pPr>
              <w:pStyle w:val="Tblzattartalom"/>
              <w:jc w:val="center"/>
              <w:rPr>
                <w:b/>
                <w:bCs/>
                <w:sz w:val="22"/>
                <w:szCs w:val="22"/>
              </w:rPr>
            </w:pPr>
            <w:r w:rsidRPr="001B754E">
              <w:rPr>
                <w:b/>
                <w:bCs/>
                <w:sz w:val="22"/>
                <w:szCs w:val="22"/>
              </w:rPr>
              <w:t>Ebéd</w:t>
            </w:r>
          </w:p>
        </w:tc>
        <w:tc>
          <w:tcPr>
            <w:tcW w:w="2049" w:type="dxa"/>
            <w:vAlign w:val="center"/>
          </w:tcPr>
          <w:p w14:paraId="60076FB4" w14:textId="459ADF69" w:rsidR="00D3138B" w:rsidRDefault="003C2BDC" w:rsidP="00D3138B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Meggy </w:t>
            </w:r>
            <w:r w:rsidR="00D3138B">
              <w:rPr>
                <w:b/>
                <w:bCs/>
                <w:sz w:val="22"/>
                <w:szCs w:val="22"/>
              </w:rPr>
              <w:t>leves</w:t>
            </w:r>
          </w:p>
          <w:p w14:paraId="19C7AAC0" w14:textId="1815599E" w:rsidR="00F21EE0" w:rsidRPr="001B754E" w:rsidRDefault="003C2BDC" w:rsidP="00D3138B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Bolognai spagetti</w:t>
            </w:r>
          </w:p>
        </w:tc>
        <w:tc>
          <w:tcPr>
            <w:tcW w:w="2127" w:type="dxa"/>
            <w:vAlign w:val="center"/>
          </w:tcPr>
          <w:p w14:paraId="14D78D86" w14:textId="644CA806" w:rsidR="001B2AA5" w:rsidRDefault="003C2BDC" w:rsidP="003C2BDC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Zöldborsó leves</w:t>
            </w:r>
          </w:p>
          <w:p w14:paraId="6BD6D188" w14:textId="5C336EFF" w:rsidR="003C2BDC" w:rsidRDefault="003C2BDC" w:rsidP="003C2BDC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Vada</w:t>
            </w:r>
            <w:r w:rsidR="003B3216">
              <w:rPr>
                <w:b/>
                <w:bCs/>
                <w:sz w:val="22"/>
                <w:szCs w:val="22"/>
              </w:rPr>
              <w:t xml:space="preserve">s </w:t>
            </w:r>
          </w:p>
          <w:p w14:paraId="3C360859" w14:textId="2530C00B" w:rsidR="003B3216" w:rsidRDefault="006A1675" w:rsidP="003C2BDC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Főtt </w:t>
            </w:r>
            <w:r w:rsidR="003B3216">
              <w:rPr>
                <w:b/>
                <w:bCs/>
                <w:sz w:val="22"/>
                <w:szCs w:val="22"/>
              </w:rPr>
              <w:t>Tészta</w:t>
            </w:r>
          </w:p>
          <w:p w14:paraId="391FF6F6" w14:textId="1FDC3912" w:rsidR="00737D26" w:rsidRPr="001B754E" w:rsidRDefault="00737D26" w:rsidP="00737D2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3A38638" w14:textId="77777777" w:rsidR="003A40B5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Fecskefészek leves</w:t>
            </w:r>
          </w:p>
          <w:p w14:paraId="56A8EA98" w14:textId="3B5EBA06" w:rsidR="003B3216" w:rsidRPr="001B754E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Paradicsomos húsgombóc</w:t>
            </w:r>
          </w:p>
        </w:tc>
        <w:tc>
          <w:tcPr>
            <w:tcW w:w="1985" w:type="dxa"/>
            <w:vAlign w:val="center"/>
          </w:tcPr>
          <w:p w14:paraId="0959D46E" w14:textId="77777777" w:rsidR="003A40B5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Frankfúrti leves</w:t>
            </w:r>
          </w:p>
          <w:p w14:paraId="77B64CD2" w14:textId="77777777" w:rsidR="003B3216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Rántott karaj</w:t>
            </w:r>
          </w:p>
          <w:p w14:paraId="14B77346" w14:textId="4CC23C57" w:rsidR="003B3216" w:rsidRDefault="006A1675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Párolt </w:t>
            </w:r>
            <w:r w:rsidR="003B3216">
              <w:rPr>
                <w:b/>
                <w:bCs/>
                <w:sz w:val="22"/>
                <w:szCs w:val="22"/>
              </w:rPr>
              <w:t>Rizs</w:t>
            </w:r>
          </w:p>
          <w:p w14:paraId="52825E0B" w14:textId="55520AB6" w:rsidR="003B3216" w:rsidRPr="001B754E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alma paprika</w:t>
            </w:r>
          </w:p>
        </w:tc>
        <w:tc>
          <w:tcPr>
            <w:tcW w:w="1984" w:type="dxa"/>
            <w:vAlign w:val="center"/>
          </w:tcPr>
          <w:p w14:paraId="17D963D1" w14:textId="77777777" w:rsidR="00F21EE0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Savanyú </w:t>
            </w:r>
            <w:proofErr w:type="gramStart"/>
            <w:r>
              <w:rPr>
                <w:b/>
                <w:bCs/>
                <w:sz w:val="22"/>
                <w:szCs w:val="22"/>
              </w:rPr>
              <w:t>burgonya leves</w:t>
            </w:r>
            <w:proofErr w:type="gramEnd"/>
          </w:p>
          <w:p w14:paraId="4F8972C8" w14:textId="77777777" w:rsidR="003B3216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Füstölt hús</w:t>
            </w:r>
          </w:p>
          <w:p w14:paraId="137B6D49" w14:textId="031D07B4" w:rsidR="003B3216" w:rsidRPr="001B754E" w:rsidRDefault="006A1675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Ízes </w:t>
            </w:r>
            <w:r w:rsidR="003B3216">
              <w:rPr>
                <w:b/>
                <w:bCs/>
                <w:sz w:val="22"/>
                <w:szCs w:val="22"/>
              </w:rPr>
              <w:t>Bukta</w:t>
            </w:r>
          </w:p>
        </w:tc>
        <w:tc>
          <w:tcPr>
            <w:tcW w:w="2126" w:type="dxa"/>
            <w:vAlign w:val="center"/>
          </w:tcPr>
          <w:p w14:paraId="69076C43" w14:textId="77777777" w:rsidR="00F21EE0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Mazsola leves</w:t>
            </w:r>
          </w:p>
          <w:p w14:paraId="2D9B12BB" w14:textId="77777777" w:rsidR="003B3216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Zúza pörkölt</w:t>
            </w:r>
          </w:p>
          <w:p w14:paraId="07F7E59A" w14:textId="77777777" w:rsidR="003B3216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Tarhonya </w:t>
            </w:r>
          </w:p>
          <w:p w14:paraId="51DA6B32" w14:textId="50C286D4" w:rsidR="003B3216" w:rsidRPr="001B754E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csem.uborka</w:t>
            </w:r>
            <w:proofErr w:type="spellEnd"/>
            <w:proofErr w:type="gramEnd"/>
          </w:p>
        </w:tc>
        <w:tc>
          <w:tcPr>
            <w:tcW w:w="1815" w:type="dxa"/>
            <w:vAlign w:val="center"/>
          </w:tcPr>
          <w:p w14:paraId="2DB268FE" w14:textId="0708991A" w:rsidR="00216F69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Hús leves</w:t>
            </w:r>
          </w:p>
          <w:p w14:paraId="6FE62740" w14:textId="6A19EE92" w:rsidR="003B3216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Pacal pörkölt</w:t>
            </w:r>
          </w:p>
          <w:p w14:paraId="7FE234FF" w14:textId="0907D74D" w:rsidR="003B3216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Főtt burgonya</w:t>
            </w:r>
          </w:p>
          <w:p w14:paraId="0D933A71" w14:textId="3072B483" w:rsidR="00F21EE0" w:rsidRPr="001B754E" w:rsidRDefault="00216F69" w:rsidP="00216F69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Vegyes vágott</w:t>
            </w:r>
          </w:p>
        </w:tc>
      </w:tr>
      <w:tr w:rsidR="00F21EE0" w:rsidRPr="001B754E" w14:paraId="71CDB29D" w14:textId="77777777" w:rsidTr="00D85D65">
        <w:trPr>
          <w:trHeight w:val="48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0C3E" w14:textId="77777777" w:rsidR="00F21EE0" w:rsidRPr="001B754E" w:rsidRDefault="00F21EE0" w:rsidP="00F21EE0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B754E">
              <w:rPr>
                <w:b/>
                <w:bCs/>
                <w:sz w:val="22"/>
                <w:szCs w:val="22"/>
              </w:rPr>
              <w:t>Étkezések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9B09" w14:textId="23084E00" w:rsidR="00F21EE0" w:rsidRPr="00DA1282" w:rsidRDefault="00F21EE0" w:rsidP="00F21EE0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Hétfő 0</w:t>
            </w:r>
            <w:r w:rsidR="008A08D3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.1</w:t>
            </w:r>
            <w:r w:rsidR="008A08D3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937F" w14:textId="37593215" w:rsidR="00F21EE0" w:rsidRPr="008A08D3" w:rsidRDefault="00F21EE0" w:rsidP="00F21EE0">
            <w:pPr>
              <w:pStyle w:val="Tblzattartalom"/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A08D3">
              <w:rPr>
                <w:b/>
                <w:bCs/>
                <w:color w:val="000000" w:themeColor="text1"/>
                <w:sz w:val="22"/>
                <w:szCs w:val="22"/>
              </w:rPr>
              <w:t>Kedd 0</w:t>
            </w:r>
            <w:r w:rsidR="008A08D3" w:rsidRPr="008A08D3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8A08D3">
              <w:rPr>
                <w:b/>
                <w:bCs/>
                <w:color w:val="000000" w:themeColor="text1"/>
                <w:sz w:val="22"/>
                <w:szCs w:val="22"/>
              </w:rPr>
              <w:t>.1</w:t>
            </w:r>
            <w:r w:rsidR="008A08D3" w:rsidRPr="008A08D3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8A08D3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1FEA" w14:textId="42A48373" w:rsidR="00F21EE0" w:rsidRPr="001B754E" w:rsidRDefault="00F21EE0" w:rsidP="00F21EE0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Szerda 0</w:t>
            </w:r>
            <w:r w:rsidR="008A08D3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.1</w:t>
            </w:r>
            <w:r w:rsidR="008A08D3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375D" w14:textId="045401C9" w:rsidR="00F21EE0" w:rsidRPr="001B754E" w:rsidRDefault="00F21EE0" w:rsidP="00F21EE0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Csütörtök 0</w:t>
            </w:r>
            <w:r w:rsidR="008A08D3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.1</w:t>
            </w:r>
            <w:r w:rsidR="008A08D3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CA8A" w14:textId="02830CE2" w:rsidR="00F21EE0" w:rsidRPr="004478C4" w:rsidRDefault="00F21EE0" w:rsidP="00F21EE0">
            <w:pPr>
              <w:pStyle w:val="Tblzattartalom"/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A08D3">
              <w:rPr>
                <w:b/>
                <w:bCs/>
                <w:color w:val="FF0000"/>
                <w:sz w:val="22"/>
                <w:szCs w:val="22"/>
              </w:rPr>
              <w:t>Péntek 0</w:t>
            </w:r>
            <w:r w:rsidR="008A08D3" w:rsidRPr="008A08D3">
              <w:rPr>
                <w:b/>
                <w:bCs/>
                <w:color w:val="FF0000"/>
                <w:sz w:val="22"/>
                <w:szCs w:val="22"/>
              </w:rPr>
              <w:t>4</w:t>
            </w:r>
            <w:r w:rsidRPr="008A08D3">
              <w:rPr>
                <w:b/>
                <w:bCs/>
                <w:color w:val="FF0000"/>
                <w:sz w:val="22"/>
                <w:szCs w:val="22"/>
              </w:rPr>
              <w:t>.1</w:t>
            </w:r>
            <w:r w:rsidR="008A08D3" w:rsidRPr="008A08D3">
              <w:rPr>
                <w:b/>
                <w:bCs/>
                <w:color w:val="FF0000"/>
                <w:sz w:val="22"/>
                <w:szCs w:val="22"/>
              </w:rPr>
              <w:t>5</w:t>
            </w:r>
            <w:r w:rsidRPr="008A08D3">
              <w:rPr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1595" w14:textId="7B18EA87" w:rsidR="00F21EE0" w:rsidRPr="00430D37" w:rsidRDefault="00F21EE0" w:rsidP="00F21EE0">
            <w:pPr>
              <w:pStyle w:val="Tblzattartalom"/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Szombat 0</w:t>
            </w:r>
            <w:r w:rsidR="008A08D3">
              <w:rPr>
                <w:b/>
                <w:bCs/>
                <w:color w:val="FF0000"/>
                <w:sz w:val="22"/>
                <w:szCs w:val="22"/>
              </w:rPr>
              <w:t>4</w:t>
            </w:r>
            <w:r>
              <w:rPr>
                <w:b/>
                <w:bCs/>
                <w:color w:val="FF0000"/>
                <w:sz w:val="22"/>
                <w:szCs w:val="22"/>
              </w:rPr>
              <w:t>.1</w:t>
            </w:r>
            <w:r w:rsidR="008A08D3">
              <w:rPr>
                <w:b/>
                <w:bCs/>
                <w:color w:val="FF0000"/>
                <w:sz w:val="22"/>
                <w:szCs w:val="22"/>
              </w:rPr>
              <w:t>6</w:t>
            </w:r>
            <w:r>
              <w:rPr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BBEF" w14:textId="0043BE01" w:rsidR="00F21EE0" w:rsidRPr="00430D37" w:rsidRDefault="00F21EE0" w:rsidP="00F21EE0">
            <w:pPr>
              <w:pStyle w:val="Tblzattartalom"/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Vasárnap 0</w:t>
            </w:r>
            <w:r w:rsidR="008A08D3">
              <w:rPr>
                <w:b/>
                <w:bCs/>
                <w:color w:val="FF0000"/>
                <w:sz w:val="22"/>
                <w:szCs w:val="22"/>
              </w:rPr>
              <w:t>4</w:t>
            </w:r>
            <w:r>
              <w:rPr>
                <w:b/>
                <w:bCs/>
                <w:color w:val="FF0000"/>
                <w:sz w:val="22"/>
                <w:szCs w:val="22"/>
              </w:rPr>
              <w:t>.</w:t>
            </w:r>
            <w:r w:rsidR="008A08D3">
              <w:rPr>
                <w:b/>
                <w:bCs/>
                <w:color w:val="FF0000"/>
                <w:sz w:val="22"/>
                <w:szCs w:val="22"/>
              </w:rPr>
              <w:t>17</w:t>
            </w:r>
            <w:r>
              <w:rPr>
                <w:b/>
                <w:bCs/>
                <w:color w:val="FF0000"/>
                <w:sz w:val="22"/>
                <w:szCs w:val="22"/>
              </w:rPr>
              <w:t>.</w:t>
            </w:r>
          </w:p>
        </w:tc>
      </w:tr>
      <w:tr w:rsidR="00F21EE0" w:rsidRPr="001B754E" w14:paraId="539CFABF" w14:textId="77777777" w:rsidTr="00D85D65">
        <w:trPr>
          <w:trHeight w:val="2193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155C" w14:textId="77777777" w:rsidR="00F21EE0" w:rsidRPr="001B754E" w:rsidRDefault="00F21EE0" w:rsidP="00F21EE0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4227304" w14:textId="77777777" w:rsidR="00F21EE0" w:rsidRPr="001B754E" w:rsidRDefault="00F21EE0" w:rsidP="00F21EE0">
            <w:pPr>
              <w:pStyle w:val="Tblzattartalom"/>
              <w:jc w:val="center"/>
              <w:rPr>
                <w:b/>
                <w:bCs/>
                <w:sz w:val="22"/>
                <w:szCs w:val="22"/>
              </w:rPr>
            </w:pPr>
          </w:p>
          <w:p w14:paraId="18A33F64" w14:textId="77777777" w:rsidR="00F21EE0" w:rsidRPr="001B754E" w:rsidRDefault="00F21EE0" w:rsidP="00F21EE0">
            <w:pPr>
              <w:pStyle w:val="Tblzattartalom"/>
              <w:jc w:val="center"/>
              <w:rPr>
                <w:b/>
                <w:bCs/>
                <w:sz w:val="22"/>
                <w:szCs w:val="22"/>
              </w:rPr>
            </w:pPr>
          </w:p>
          <w:p w14:paraId="49C39820" w14:textId="77777777" w:rsidR="00F21EE0" w:rsidRPr="001B754E" w:rsidRDefault="00F21EE0" w:rsidP="00F21EE0">
            <w:pPr>
              <w:pStyle w:val="Tblzattartalom"/>
              <w:jc w:val="center"/>
              <w:rPr>
                <w:b/>
                <w:bCs/>
                <w:sz w:val="22"/>
                <w:szCs w:val="22"/>
              </w:rPr>
            </w:pPr>
            <w:r w:rsidRPr="001B754E">
              <w:rPr>
                <w:b/>
                <w:bCs/>
                <w:sz w:val="22"/>
                <w:szCs w:val="22"/>
              </w:rPr>
              <w:t>Ebéd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9656" w14:textId="77777777" w:rsidR="003A40B5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Hús leves</w:t>
            </w:r>
          </w:p>
          <w:p w14:paraId="033DACA1" w14:textId="77777777" w:rsidR="003B3216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Meggy mártás</w:t>
            </w:r>
          </w:p>
          <w:p w14:paraId="2159AD4D" w14:textId="77777777" w:rsidR="003B3216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Pirított dara</w:t>
            </w:r>
          </w:p>
          <w:p w14:paraId="706BC613" w14:textId="5167B7BF" w:rsidR="003B3216" w:rsidRPr="001B754E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csirkecomb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FAED" w14:textId="5174D566" w:rsidR="005214BC" w:rsidRDefault="005214BC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Gombakrém leves</w:t>
            </w:r>
          </w:p>
          <w:p w14:paraId="0BAE5706" w14:textId="0A898794" w:rsidR="003A40B5" w:rsidRDefault="005214BC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Gyros</w:t>
            </w:r>
            <w:proofErr w:type="spellEnd"/>
          </w:p>
          <w:p w14:paraId="7CFBE098" w14:textId="77777777" w:rsidR="005214BC" w:rsidRDefault="005214BC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Sült burgonya</w:t>
            </w:r>
          </w:p>
          <w:p w14:paraId="77A49FCA" w14:textId="5F819DA4" w:rsidR="005214BC" w:rsidRPr="001B754E" w:rsidRDefault="005214BC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saláta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9313" w14:textId="77777777" w:rsidR="00D07CA8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Karalábé leves</w:t>
            </w:r>
          </w:p>
          <w:p w14:paraId="38AF0046" w14:textId="77777777" w:rsidR="003B3216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Lecsó szelet</w:t>
            </w:r>
          </w:p>
          <w:p w14:paraId="7CA9C31B" w14:textId="00E16CCD" w:rsidR="003B3216" w:rsidRPr="001B754E" w:rsidRDefault="006A1675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Párolt </w:t>
            </w:r>
            <w:bookmarkStart w:id="0" w:name="_GoBack"/>
            <w:bookmarkEnd w:id="0"/>
            <w:r w:rsidR="003B3216">
              <w:rPr>
                <w:b/>
                <w:bCs/>
                <w:sz w:val="22"/>
                <w:szCs w:val="22"/>
              </w:rPr>
              <w:t>Rizs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5201" w14:textId="128184A8" w:rsidR="003A40B5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Gulyás leves</w:t>
            </w:r>
          </w:p>
          <w:p w14:paraId="0DCADFC0" w14:textId="5EA13667" w:rsidR="003B3216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Almás linzer</w:t>
            </w:r>
          </w:p>
          <w:p w14:paraId="6617E3FE" w14:textId="5B05F464" w:rsidR="00D3138B" w:rsidRPr="001B754E" w:rsidRDefault="00D3138B" w:rsidP="00F21EE0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DE2F" w14:textId="77777777" w:rsidR="003A40B5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Zöldbab leves</w:t>
            </w:r>
          </w:p>
          <w:p w14:paraId="78B045C0" w14:textId="77777777" w:rsidR="003B3216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Sült tarja</w:t>
            </w:r>
          </w:p>
          <w:p w14:paraId="69CD1544" w14:textId="77777777" w:rsidR="003B3216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Burgonya püré</w:t>
            </w:r>
          </w:p>
          <w:p w14:paraId="392D8773" w14:textId="2CF28D87" w:rsidR="003B3216" w:rsidRPr="001B754E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csem.uborka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D276" w14:textId="77777777" w:rsidR="00F21EE0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Szilva leves</w:t>
            </w:r>
          </w:p>
          <w:p w14:paraId="0D9F0F6E" w14:textId="77777777" w:rsidR="003B3216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Fokhagymáshús</w:t>
            </w:r>
          </w:p>
          <w:p w14:paraId="123B0A70" w14:textId="77777777" w:rsidR="003B3216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Bulgur</w:t>
            </w:r>
            <w:proofErr w:type="spellEnd"/>
          </w:p>
          <w:p w14:paraId="77C70349" w14:textId="6D679E4C" w:rsidR="003B3216" w:rsidRPr="001B754E" w:rsidRDefault="003B3216" w:rsidP="003B3216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ecetes cékla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79FF" w14:textId="77777777" w:rsidR="00F21EE0" w:rsidRDefault="003A40B5" w:rsidP="003A40B5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Húsleves</w:t>
            </w:r>
          </w:p>
          <w:p w14:paraId="4AD26B78" w14:textId="77777777" w:rsidR="003A40B5" w:rsidRDefault="005214BC" w:rsidP="005214BC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Töltött káposzta</w:t>
            </w:r>
          </w:p>
          <w:p w14:paraId="350D204D" w14:textId="73E7F895" w:rsidR="005214BC" w:rsidRPr="001B754E" w:rsidRDefault="005214BC" w:rsidP="005214BC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tejföl</w:t>
            </w:r>
          </w:p>
        </w:tc>
      </w:tr>
    </w:tbl>
    <w:p w14:paraId="484C43E2" w14:textId="77777777" w:rsidR="001C57DB" w:rsidRPr="001B754E" w:rsidRDefault="00976383" w:rsidP="00487B5F">
      <w:pPr>
        <w:rPr>
          <w:b/>
          <w:bCs/>
          <w:sz w:val="22"/>
          <w:szCs w:val="22"/>
        </w:rPr>
      </w:pPr>
      <w:proofErr w:type="spellStart"/>
      <w:r w:rsidRPr="001B754E">
        <w:rPr>
          <w:b/>
          <w:bCs/>
          <w:sz w:val="22"/>
          <w:szCs w:val="22"/>
        </w:rPr>
        <w:t>Szoc</w:t>
      </w:r>
      <w:proofErr w:type="spellEnd"/>
      <w:r w:rsidRPr="001B754E">
        <w:rPr>
          <w:b/>
          <w:bCs/>
          <w:sz w:val="22"/>
          <w:szCs w:val="22"/>
        </w:rPr>
        <w:t xml:space="preserve">. </w:t>
      </w:r>
      <w:proofErr w:type="gramStart"/>
      <w:r w:rsidRPr="001B754E">
        <w:rPr>
          <w:b/>
          <w:bCs/>
          <w:sz w:val="22"/>
          <w:szCs w:val="22"/>
        </w:rPr>
        <w:t>ebéd :</w:t>
      </w:r>
      <w:proofErr w:type="gramEnd"/>
      <w:r w:rsidRPr="001B754E">
        <w:rPr>
          <w:b/>
          <w:bCs/>
          <w:sz w:val="22"/>
          <w:szCs w:val="22"/>
        </w:rPr>
        <w:t xml:space="preserve"> Hétfőtől-péntekig  Vendég ebéd :Hétfőtől-vasárnapig Napi igény leadás előző n</w:t>
      </w:r>
      <w:r w:rsidR="007E259D" w:rsidRPr="001B754E">
        <w:rPr>
          <w:b/>
          <w:bCs/>
          <w:sz w:val="22"/>
          <w:szCs w:val="22"/>
        </w:rPr>
        <w:t xml:space="preserve">ap 13.00.-ig  (vendégebéd díj: </w:t>
      </w:r>
      <w:r w:rsidR="00845022" w:rsidRPr="001B754E">
        <w:rPr>
          <w:b/>
          <w:bCs/>
          <w:sz w:val="22"/>
          <w:szCs w:val="22"/>
        </w:rPr>
        <w:t>865</w:t>
      </w:r>
      <w:r w:rsidRPr="001B754E">
        <w:rPr>
          <w:b/>
          <w:bCs/>
          <w:sz w:val="22"/>
          <w:szCs w:val="22"/>
        </w:rPr>
        <w:t xml:space="preserve"> Ft/nap</w:t>
      </w:r>
      <w:r w:rsidR="000A67E5" w:rsidRPr="001B754E">
        <w:rPr>
          <w:b/>
          <w:bCs/>
          <w:sz w:val="22"/>
          <w:szCs w:val="22"/>
        </w:rPr>
        <w:t xml:space="preserve"> </w:t>
      </w:r>
      <w:r w:rsidR="000532BD" w:rsidRPr="001B754E">
        <w:rPr>
          <w:b/>
          <w:bCs/>
          <w:sz w:val="22"/>
          <w:szCs w:val="22"/>
        </w:rPr>
        <w:t>)</w:t>
      </w:r>
      <w:r w:rsidR="00FB77A3">
        <w:rPr>
          <w:b/>
          <w:bCs/>
          <w:sz w:val="22"/>
          <w:szCs w:val="22"/>
        </w:rPr>
        <w:t xml:space="preserve">   Konyha:0652/393197</w:t>
      </w:r>
    </w:p>
    <w:sectPr w:rsidR="001C57DB" w:rsidRPr="001B754E" w:rsidSect="000A67E5">
      <w:footnotePr>
        <w:pos w:val="beneathText"/>
      </w:footnotePr>
      <w:pgSz w:w="16837" w:h="11905" w:orient="landscape"/>
      <w:pgMar w:top="1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22"/>
    <w:rsid w:val="00000A12"/>
    <w:rsid w:val="000011F0"/>
    <w:rsid w:val="000011FE"/>
    <w:rsid w:val="0000197B"/>
    <w:rsid w:val="000050AF"/>
    <w:rsid w:val="000071BB"/>
    <w:rsid w:val="00010C98"/>
    <w:rsid w:val="000141D1"/>
    <w:rsid w:val="00015AE7"/>
    <w:rsid w:val="00017D55"/>
    <w:rsid w:val="00020A2E"/>
    <w:rsid w:val="00021F04"/>
    <w:rsid w:val="0002344A"/>
    <w:rsid w:val="00024A9D"/>
    <w:rsid w:val="000257BF"/>
    <w:rsid w:val="000259BD"/>
    <w:rsid w:val="0002755F"/>
    <w:rsid w:val="0003107A"/>
    <w:rsid w:val="00032FEE"/>
    <w:rsid w:val="00041366"/>
    <w:rsid w:val="0004785F"/>
    <w:rsid w:val="00050189"/>
    <w:rsid w:val="000532BD"/>
    <w:rsid w:val="00054B58"/>
    <w:rsid w:val="00057322"/>
    <w:rsid w:val="00060890"/>
    <w:rsid w:val="000609D6"/>
    <w:rsid w:val="000702A6"/>
    <w:rsid w:val="00070BAC"/>
    <w:rsid w:val="00071810"/>
    <w:rsid w:val="000809C9"/>
    <w:rsid w:val="00081DD3"/>
    <w:rsid w:val="000825CB"/>
    <w:rsid w:val="00083EFE"/>
    <w:rsid w:val="000840A5"/>
    <w:rsid w:val="000846CE"/>
    <w:rsid w:val="00092362"/>
    <w:rsid w:val="00094294"/>
    <w:rsid w:val="00095EF5"/>
    <w:rsid w:val="0009640C"/>
    <w:rsid w:val="000A40C3"/>
    <w:rsid w:val="000A67E5"/>
    <w:rsid w:val="000B515F"/>
    <w:rsid w:val="000B5A76"/>
    <w:rsid w:val="000C58A3"/>
    <w:rsid w:val="000C6980"/>
    <w:rsid w:val="000C794D"/>
    <w:rsid w:val="000D25D1"/>
    <w:rsid w:val="000D6410"/>
    <w:rsid w:val="000D73EC"/>
    <w:rsid w:val="000E3658"/>
    <w:rsid w:val="000E4DA6"/>
    <w:rsid w:val="000E5DA5"/>
    <w:rsid w:val="000F2EFF"/>
    <w:rsid w:val="000F33A7"/>
    <w:rsid w:val="000F368D"/>
    <w:rsid w:val="000F3D7A"/>
    <w:rsid w:val="000F5F37"/>
    <w:rsid w:val="000F7ACF"/>
    <w:rsid w:val="000F7BF2"/>
    <w:rsid w:val="0010218E"/>
    <w:rsid w:val="001109D8"/>
    <w:rsid w:val="00115D49"/>
    <w:rsid w:val="00120370"/>
    <w:rsid w:val="00123E8B"/>
    <w:rsid w:val="00125CFB"/>
    <w:rsid w:val="001265A6"/>
    <w:rsid w:val="0012692D"/>
    <w:rsid w:val="0013183D"/>
    <w:rsid w:val="00143D94"/>
    <w:rsid w:val="00144478"/>
    <w:rsid w:val="00144A84"/>
    <w:rsid w:val="00153F14"/>
    <w:rsid w:val="00154551"/>
    <w:rsid w:val="00156043"/>
    <w:rsid w:val="00156899"/>
    <w:rsid w:val="00157541"/>
    <w:rsid w:val="00160F2C"/>
    <w:rsid w:val="001618F9"/>
    <w:rsid w:val="00162072"/>
    <w:rsid w:val="00164A77"/>
    <w:rsid w:val="0017100D"/>
    <w:rsid w:val="00171F36"/>
    <w:rsid w:val="00174625"/>
    <w:rsid w:val="00177B3A"/>
    <w:rsid w:val="00182E0E"/>
    <w:rsid w:val="00184774"/>
    <w:rsid w:val="001854E0"/>
    <w:rsid w:val="001867BD"/>
    <w:rsid w:val="00190A27"/>
    <w:rsid w:val="001966EE"/>
    <w:rsid w:val="00196BB6"/>
    <w:rsid w:val="00197EED"/>
    <w:rsid w:val="001A1F1E"/>
    <w:rsid w:val="001A2C7D"/>
    <w:rsid w:val="001A67A0"/>
    <w:rsid w:val="001A72DA"/>
    <w:rsid w:val="001A7EA2"/>
    <w:rsid w:val="001B2AA5"/>
    <w:rsid w:val="001B4932"/>
    <w:rsid w:val="001B64D0"/>
    <w:rsid w:val="001B72EE"/>
    <w:rsid w:val="001B7470"/>
    <w:rsid w:val="001B754E"/>
    <w:rsid w:val="001C57DB"/>
    <w:rsid w:val="001C5A82"/>
    <w:rsid w:val="001C6E78"/>
    <w:rsid w:val="001C7533"/>
    <w:rsid w:val="001C7E0A"/>
    <w:rsid w:val="001D06A9"/>
    <w:rsid w:val="001D1369"/>
    <w:rsid w:val="001D60B5"/>
    <w:rsid w:val="001D7804"/>
    <w:rsid w:val="001E2CAF"/>
    <w:rsid w:val="001E31A7"/>
    <w:rsid w:val="001E4311"/>
    <w:rsid w:val="001E6F1C"/>
    <w:rsid w:val="001F0693"/>
    <w:rsid w:val="001F21B3"/>
    <w:rsid w:val="001F3928"/>
    <w:rsid w:val="001F45CA"/>
    <w:rsid w:val="001F4F72"/>
    <w:rsid w:val="001F5E72"/>
    <w:rsid w:val="002004C7"/>
    <w:rsid w:val="00202B05"/>
    <w:rsid w:val="00214E2F"/>
    <w:rsid w:val="002163E2"/>
    <w:rsid w:val="00216F69"/>
    <w:rsid w:val="00221B11"/>
    <w:rsid w:val="00225EB3"/>
    <w:rsid w:val="00231072"/>
    <w:rsid w:val="002329EC"/>
    <w:rsid w:val="00233C96"/>
    <w:rsid w:val="002426E2"/>
    <w:rsid w:val="00244360"/>
    <w:rsid w:val="00250740"/>
    <w:rsid w:val="00256EBA"/>
    <w:rsid w:val="002573E5"/>
    <w:rsid w:val="002574E1"/>
    <w:rsid w:val="00257656"/>
    <w:rsid w:val="00271E99"/>
    <w:rsid w:val="00276784"/>
    <w:rsid w:val="0028239E"/>
    <w:rsid w:val="00283403"/>
    <w:rsid w:val="0028757E"/>
    <w:rsid w:val="00287CFC"/>
    <w:rsid w:val="00291431"/>
    <w:rsid w:val="00294766"/>
    <w:rsid w:val="002A0753"/>
    <w:rsid w:val="002A2579"/>
    <w:rsid w:val="002A353D"/>
    <w:rsid w:val="002A63F4"/>
    <w:rsid w:val="002A7A33"/>
    <w:rsid w:val="002B0E25"/>
    <w:rsid w:val="002B460C"/>
    <w:rsid w:val="002B73AB"/>
    <w:rsid w:val="002C5C5F"/>
    <w:rsid w:val="002C6E8E"/>
    <w:rsid w:val="002D2281"/>
    <w:rsid w:val="002D7D3C"/>
    <w:rsid w:val="002E1265"/>
    <w:rsid w:val="002E24FE"/>
    <w:rsid w:val="002E2D87"/>
    <w:rsid w:val="002E7306"/>
    <w:rsid w:val="002E78F5"/>
    <w:rsid w:val="002F22A9"/>
    <w:rsid w:val="002F6639"/>
    <w:rsid w:val="002F77DF"/>
    <w:rsid w:val="00301F6C"/>
    <w:rsid w:val="00302568"/>
    <w:rsid w:val="00303BD4"/>
    <w:rsid w:val="0030790F"/>
    <w:rsid w:val="00312514"/>
    <w:rsid w:val="00320495"/>
    <w:rsid w:val="003213A8"/>
    <w:rsid w:val="00326A81"/>
    <w:rsid w:val="00327E40"/>
    <w:rsid w:val="00330CBD"/>
    <w:rsid w:val="00334929"/>
    <w:rsid w:val="00340DC9"/>
    <w:rsid w:val="003438F5"/>
    <w:rsid w:val="00345860"/>
    <w:rsid w:val="003461FE"/>
    <w:rsid w:val="00346EA5"/>
    <w:rsid w:val="00351627"/>
    <w:rsid w:val="00351641"/>
    <w:rsid w:val="00356E78"/>
    <w:rsid w:val="00357319"/>
    <w:rsid w:val="00357C52"/>
    <w:rsid w:val="00357E73"/>
    <w:rsid w:val="00370849"/>
    <w:rsid w:val="003745D7"/>
    <w:rsid w:val="003804A1"/>
    <w:rsid w:val="00380986"/>
    <w:rsid w:val="00384180"/>
    <w:rsid w:val="00386F4A"/>
    <w:rsid w:val="00387566"/>
    <w:rsid w:val="00390192"/>
    <w:rsid w:val="00394781"/>
    <w:rsid w:val="00395BBF"/>
    <w:rsid w:val="003964EF"/>
    <w:rsid w:val="00396AB4"/>
    <w:rsid w:val="00397B4B"/>
    <w:rsid w:val="003A3C28"/>
    <w:rsid w:val="003A40B5"/>
    <w:rsid w:val="003B0E55"/>
    <w:rsid w:val="003B3216"/>
    <w:rsid w:val="003B58F6"/>
    <w:rsid w:val="003B6D00"/>
    <w:rsid w:val="003B7217"/>
    <w:rsid w:val="003C0242"/>
    <w:rsid w:val="003C09DC"/>
    <w:rsid w:val="003C2BDC"/>
    <w:rsid w:val="003C46A8"/>
    <w:rsid w:val="003D1BC7"/>
    <w:rsid w:val="003D4F29"/>
    <w:rsid w:val="003E545B"/>
    <w:rsid w:val="003E5D73"/>
    <w:rsid w:val="003E5E3C"/>
    <w:rsid w:val="003E5EE0"/>
    <w:rsid w:val="003E7037"/>
    <w:rsid w:val="003E713F"/>
    <w:rsid w:val="003F15C5"/>
    <w:rsid w:val="003F468D"/>
    <w:rsid w:val="003F4918"/>
    <w:rsid w:val="00403829"/>
    <w:rsid w:val="004040F4"/>
    <w:rsid w:val="00405A3F"/>
    <w:rsid w:val="00406432"/>
    <w:rsid w:val="00406C5E"/>
    <w:rsid w:val="004072EB"/>
    <w:rsid w:val="004114B6"/>
    <w:rsid w:val="00414168"/>
    <w:rsid w:val="00416EED"/>
    <w:rsid w:val="0041760E"/>
    <w:rsid w:val="0042042B"/>
    <w:rsid w:val="00422500"/>
    <w:rsid w:val="00425C77"/>
    <w:rsid w:val="00430067"/>
    <w:rsid w:val="00430ACD"/>
    <w:rsid w:val="00430D37"/>
    <w:rsid w:val="00431AE1"/>
    <w:rsid w:val="00432749"/>
    <w:rsid w:val="00433869"/>
    <w:rsid w:val="004348C4"/>
    <w:rsid w:val="004407AB"/>
    <w:rsid w:val="00446536"/>
    <w:rsid w:val="004478C4"/>
    <w:rsid w:val="00447AA0"/>
    <w:rsid w:val="00452960"/>
    <w:rsid w:val="00457666"/>
    <w:rsid w:val="00474402"/>
    <w:rsid w:val="00475114"/>
    <w:rsid w:val="00483D22"/>
    <w:rsid w:val="00483EFB"/>
    <w:rsid w:val="00484B65"/>
    <w:rsid w:val="0048690D"/>
    <w:rsid w:val="00487B5F"/>
    <w:rsid w:val="00494C5C"/>
    <w:rsid w:val="00495F4B"/>
    <w:rsid w:val="004A1894"/>
    <w:rsid w:val="004A560F"/>
    <w:rsid w:val="004A5EF8"/>
    <w:rsid w:val="004B01B1"/>
    <w:rsid w:val="004B169D"/>
    <w:rsid w:val="004B3083"/>
    <w:rsid w:val="004B311D"/>
    <w:rsid w:val="004B38AF"/>
    <w:rsid w:val="004B52E2"/>
    <w:rsid w:val="004C3CFB"/>
    <w:rsid w:val="004C4FDC"/>
    <w:rsid w:val="004C5262"/>
    <w:rsid w:val="004C6E41"/>
    <w:rsid w:val="004D1338"/>
    <w:rsid w:val="004D6EAB"/>
    <w:rsid w:val="004E174F"/>
    <w:rsid w:val="004E26B8"/>
    <w:rsid w:val="004E4AF9"/>
    <w:rsid w:val="004E7FD6"/>
    <w:rsid w:val="004F0184"/>
    <w:rsid w:val="004F0791"/>
    <w:rsid w:val="004F10DF"/>
    <w:rsid w:val="004F13ED"/>
    <w:rsid w:val="004F157E"/>
    <w:rsid w:val="004F3D87"/>
    <w:rsid w:val="00503342"/>
    <w:rsid w:val="0050691B"/>
    <w:rsid w:val="00506E23"/>
    <w:rsid w:val="00506F17"/>
    <w:rsid w:val="00511AFF"/>
    <w:rsid w:val="00514828"/>
    <w:rsid w:val="00514B92"/>
    <w:rsid w:val="005159AB"/>
    <w:rsid w:val="00515A03"/>
    <w:rsid w:val="00515AE9"/>
    <w:rsid w:val="005214BC"/>
    <w:rsid w:val="00521BB0"/>
    <w:rsid w:val="00522DA6"/>
    <w:rsid w:val="00535BDE"/>
    <w:rsid w:val="00537C10"/>
    <w:rsid w:val="005404C5"/>
    <w:rsid w:val="0054052F"/>
    <w:rsid w:val="00547497"/>
    <w:rsid w:val="00552E9B"/>
    <w:rsid w:val="005553C8"/>
    <w:rsid w:val="0055729C"/>
    <w:rsid w:val="005624B4"/>
    <w:rsid w:val="00594EBE"/>
    <w:rsid w:val="005979E9"/>
    <w:rsid w:val="005A045B"/>
    <w:rsid w:val="005A402B"/>
    <w:rsid w:val="005A6812"/>
    <w:rsid w:val="005B0B11"/>
    <w:rsid w:val="005B2137"/>
    <w:rsid w:val="005B24DF"/>
    <w:rsid w:val="005B2B64"/>
    <w:rsid w:val="005B6DB4"/>
    <w:rsid w:val="005C3E5E"/>
    <w:rsid w:val="005C6D9E"/>
    <w:rsid w:val="005D013E"/>
    <w:rsid w:val="005D6960"/>
    <w:rsid w:val="005E0591"/>
    <w:rsid w:val="005E24E9"/>
    <w:rsid w:val="005E366F"/>
    <w:rsid w:val="005E4787"/>
    <w:rsid w:val="005E5B91"/>
    <w:rsid w:val="006030E9"/>
    <w:rsid w:val="00603C25"/>
    <w:rsid w:val="006044D5"/>
    <w:rsid w:val="006072BE"/>
    <w:rsid w:val="00612B26"/>
    <w:rsid w:val="00616207"/>
    <w:rsid w:val="00616351"/>
    <w:rsid w:val="00617087"/>
    <w:rsid w:val="00621BFB"/>
    <w:rsid w:val="00623DD4"/>
    <w:rsid w:val="00623F07"/>
    <w:rsid w:val="0062514A"/>
    <w:rsid w:val="0063152E"/>
    <w:rsid w:val="00634FBF"/>
    <w:rsid w:val="00641A77"/>
    <w:rsid w:val="00642ED0"/>
    <w:rsid w:val="006467DB"/>
    <w:rsid w:val="00651E9B"/>
    <w:rsid w:val="0065288F"/>
    <w:rsid w:val="00657DAF"/>
    <w:rsid w:val="00660BD7"/>
    <w:rsid w:val="006611DD"/>
    <w:rsid w:val="00661AE1"/>
    <w:rsid w:val="00663C51"/>
    <w:rsid w:val="006649CD"/>
    <w:rsid w:val="00670152"/>
    <w:rsid w:val="00671762"/>
    <w:rsid w:val="0067195E"/>
    <w:rsid w:val="00671C6A"/>
    <w:rsid w:val="00673B0D"/>
    <w:rsid w:val="00677E35"/>
    <w:rsid w:val="006835EF"/>
    <w:rsid w:val="00684315"/>
    <w:rsid w:val="00684A10"/>
    <w:rsid w:val="006875B3"/>
    <w:rsid w:val="00690DB4"/>
    <w:rsid w:val="00691662"/>
    <w:rsid w:val="006A0FE1"/>
    <w:rsid w:val="006A1675"/>
    <w:rsid w:val="006A1AF2"/>
    <w:rsid w:val="006A4808"/>
    <w:rsid w:val="006A4C76"/>
    <w:rsid w:val="006B3EB0"/>
    <w:rsid w:val="006B3F3C"/>
    <w:rsid w:val="006C0757"/>
    <w:rsid w:val="006C134D"/>
    <w:rsid w:val="006C35F2"/>
    <w:rsid w:val="006C4E6C"/>
    <w:rsid w:val="006C7FAC"/>
    <w:rsid w:val="006D04E1"/>
    <w:rsid w:val="006D0814"/>
    <w:rsid w:val="006D09B5"/>
    <w:rsid w:val="006D3E53"/>
    <w:rsid w:val="006D61D6"/>
    <w:rsid w:val="006D7100"/>
    <w:rsid w:val="006E7A61"/>
    <w:rsid w:val="006F20E9"/>
    <w:rsid w:val="006F48C2"/>
    <w:rsid w:val="006F5B81"/>
    <w:rsid w:val="006F6E8D"/>
    <w:rsid w:val="00715094"/>
    <w:rsid w:val="007153FB"/>
    <w:rsid w:val="00715D4F"/>
    <w:rsid w:val="00715E7E"/>
    <w:rsid w:val="00717725"/>
    <w:rsid w:val="007206C7"/>
    <w:rsid w:val="00721E45"/>
    <w:rsid w:val="00722E3C"/>
    <w:rsid w:val="00725BF4"/>
    <w:rsid w:val="00730A02"/>
    <w:rsid w:val="00732B4A"/>
    <w:rsid w:val="0073303B"/>
    <w:rsid w:val="00736FE1"/>
    <w:rsid w:val="00737D26"/>
    <w:rsid w:val="00746946"/>
    <w:rsid w:val="007510C8"/>
    <w:rsid w:val="00752B93"/>
    <w:rsid w:val="007563A5"/>
    <w:rsid w:val="007577D6"/>
    <w:rsid w:val="00762E9E"/>
    <w:rsid w:val="00762F15"/>
    <w:rsid w:val="007655C9"/>
    <w:rsid w:val="00771857"/>
    <w:rsid w:val="007731A7"/>
    <w:rsid w:val="00773394"/>
    <w:rsid w:val="00774825"/>
    <w:rsid w:val="00777FAA"/>
    <w:rsid w:val="007809E6"/>
    <w:rsid w:val="007837A7"/>
    <w:rsid w:val="007859A9"/>
    <w:rsid w:val="00786DB7"/>
    <w:rsid w:val="0079006A"/>
    <w:rsid w:val="0079545A"/>
    <w:rsid w:val="0079781B"/>
    <w:rsid w:val="007A0D47"/>
    <w:rsid w:val="007A353E"/>
    <w:rsid w:val="007A3D6E"/>
    <w:rsid w:val="007A4B94"/>
    <w:rsid w:val="007A4E90"/>
    <w:rsid w:val="007A5F06"/>
    <w:rsid w:val="007A7A55"/>
    <w:rsid w:val="007B0CB3"/>
    <w:rsid w:val="007B3AED"/>
    <w:rsid w:val="007C0056"/>
    <w:rsid w:val="007C0109"/>
    <w:rsid w:val="007C5911"/>
    <w:rsid w:val="007C7925"/>
    <w:rsid w:val="007D052E"/>
    <w:rsid w:val="007D0617"/>
    <w:rsid w:val="007D33B4"/>
    <w:rsid w:val="007D5137"/>
    <w:rsid w:val="007D6CAE"/>
    <w:rsid w:val="007E0619"/>
    <w:rsid w:val="007E259D"/>
    <w:rsid w:val="007E69E4"/>
    <w:rsid w:val="007E6D66"/>
    <w:rsid w:val="007E7FEF"/>
    <w:rsid w:val="007F513B"/>
    <w:rsid w:val="0080441E"/>
    <w:rsid w:val="00804FE7"/>
    <w:rsid w:val="0082265F"/>
    <w:rsid w:val="00822E91"/>
    <w:rsid w:val="00823B0A"/>
    <w:rsid w:val="008252C9"/>
    <w:rsid w:val="008261A6"/>
    <w:rsid w:val="0082699B"/>
    <w:rsid w:val="00831837"/>
    <w:rsid w:val="008322C7"/>
    <w:rsid w:val="00834C53"/>
    <w:rsid w:val="008366B4"/>
    <w:rsid w:val="00836797"/>
    <w:rsid w:val="008373C8"/>
    <w:rsid w:val="00841189"/>
    <w:rsid w:val="00844456"/>
    <w:rsid w:val="00845022"/>
    <w:rsid w:val="008460A7"/>
    <w:rsid w:val="00851BBA"/>
    <w:rsid w:val="008541D1"/>
    <w:rsid w:val="00854DC7"/>
    <w:rsid w:val="0086210B"/>
    <w:rsid w:val="00866566"/>
    <w:rsid w:val="008672A4"/>
    <w:rsid w:val="00871066"/>
    <w:rsid w:val="00873B5A"/>
    <w:rsid w:val="00875002"/>
    <w:rsid w:val="0088340B"/>
    <w:rsid w:val="00886B39"/>
    <w:rsid w:val="0089017D"/>
    <w:rsid w:val="0089179C"/>
    <w:rsid w:val="00891B1A"/>
    <w:rsid w:val="00893E83"/>
    <w:rsid w:val="00896847"/>
    <w:rsid w:val="008A08D3"/>
    <w:rsid w:val="008A1FCB"/>
    <w:rsid w:val="008A3D8C"/>
    <w:rsid w:val="008B2F11"/>
    <w:rsid w:val="008B3823"/>
    <w:rsid w:val="008B55C0"/>
    <w:rsid w:val="008C3A01"/>
    <w:rsid w:val="008C76C5"/>
    <w:rsid w:val="008D2352"/>
    <w:rsid w:val="008D53E4"/>
    <w:rsid w:val="008E0903"/>
    <w:rsid w:val="008E0D13"/>
    <w:rsid w:val="008E7FBD"/>
    <w:rsid w:val="008F12D7"/>
    <w:rsid w:val="008F163C"/>
    <w:rsid w:val="008F26E5"/>
    <w:rsid w:val="008F4722"/>
    <w:rsid w:val="008F747D"/>
    <w:rsid w:val="00903866"/>
    <w:rsid w:val="0090559B"/>
    <w:rsid w:val="009106F5"/>
    <w:rsid w:val="00911379"/>
    <w:rsid w:val="00920499"/>
    <w:rsid w:val="00920B2B"/>
    <w:rsid w:val="009221B5"/>
    <w:rsid w:val="00922E73"/>
    <w:rsid w:val="00923D50"/>
    <w:rsid w:val="0093159D"/>
    <w:rsid w:val="00931A2C"/>
    <w:rsid w:val="00932859"/>
    <w:rsid w:val="00936898"/>
    <w:rsid w:val="00936FBD"/>
    <w:rsid w:val="00937CC0"/>
    <w:rsid w:val="00947604"/>
    <w:rsid w:val="009603B0"/>
    <w:rsid w:val="009642E9"/>
    <w:rsid w:val="0097130F"/>
    <w:rsid w:val="00972493"/>
    <w:rsid w:val="00976383"/>
    <w:rsid w:val="009764F3"/>
    <w:rsid w:val="00982BE6"/>
    <w:rsid w:val="00983B41"/>
    <w:rsid w:val="00984B3D"/>
    <w:rsid w:val="00986912"/>
    <w:rsid w:val="00987184"/>
    <w:rsid w:val="00991682"/>
    <w:rsid w:val="00996F60"/>
    <w:rsid w:val="009A24D4"/>
    <w:rsid w:val="009A2947"/>
    <w:rsid w:val="009B3DE5"/>
    <w:rsid w:val="009B44B4"/>
    <w:rsid w:val="009B50FD"/>
    <w:rsid w:val="009C2691"/>
    <w:rsid w:val="009C3518"/>
    <w:rsid w:val="009C46F0"/>
    <w:rsid w:val="009C57B6"/>
    <w:rsid w:val="009C7563"/>
    <w:rsid w:val="009C7B97"/>
    <w:rsid w:val="009D4DAD"/>
    <w:rsid w:val="009D55A1"/>
    <w:rsid w:val="009D57AD"/>
    <w:rsid w:val="009E14B3"/>
    <w:rsid w:val="009E5FD1"/>
    <w:rsid w:val="009E7854"/>
    <w:rsid w:val="009E7F7B"/>
    <w:rsid w:val="009F0AD7"/>
    <w:rsid w:val="009F0C95"/>
    <w:rsid w:val="009F162D"/>
    <w:rsid w:val="009F2432"/>
    <w:rsid w:val="009F3AFB"/>
    <w:rsid w:val="009F6460"/>
    <w:rsid w:val="00A04832"/>
    <w:rsid w:val="00A05926"/>
    <w:rsid w:val="00A1640E"/>
    <w:rsid w:val="00A20EB5"/>
    <w:rsid w:val="00A2260C"/>
    <w:rsid w:val="00A34176"/>
    <w:rsid w:val="00A42D5B"/>
    <w:rsid w:val="00A42EC5"/>
    <w:rsid w:val="00A470C8"/>
    <w:rsid w:val="00A532B5"/>
    <w:rsid w:val="00A53EB5"/>
    <w:rsid w:val="00A55C41"/>
    <w:rsid w:val="00A57045"/>
    <w:rsid w:val="00A658F1"/>
    <w:rsid w:val="00A673AA"/>
    <w:rsid w:val="00A70952"/>
    <w:rsid w:val="00A7113C"/>
    <w:rsid w:val="00A71536"/>
    <w:rsid w:val="00A73E9E"/>
    <w:rsid w:val="00A7778F"/>
    <w:rsid w:val="00A81753"/>
    <w:rsid w:val="00A81AC4"/>
    <w:rsid w:val="00A8575E"/>
    <w:rsid w:val="00A85AB3"/>
    <w:rsid w:val="00A85E60"/>
    <w:rsid w:val="00A91324"/>
    <w:rsid w:val="00A93C03"/>
    <w:rsid w:val="00A94565"/>
    <w:rsid w:val="00A94A35"/>
    <w:rsid w:val="00A97645"/>
    <w:rsid w:val="00AA067C"/>
    <w:rsid w:val="00AA27F4"/>
    <w:rsid w:val="00AC078A"/>
    <w:rsid w:val="00AC2B7F"/>
    <w:rsid w:val="00AC485F"/>
    <w:rsid w:val="00AD1511"/>
    <w:rsid w:val="00AD5E9E"/>
    <w:rsid w:val="00AE1FB2"/>
    <w:rsid w:val="00AE26D0"/>
    <w:rsid w:val="00AE4180"/>
    <w:rsid w:val="00AE7C1E"/>
    <w:rsid w:val="00AE7E1F"/>
    <w:rsid w:val="00AF0586"/>
    <w:rsid w:val="00AF59B3"/>
    <w:rsid w:val="00B00295"/>
    <w:rsid w:val="00B02E66"/>
    <w:rsid w:val="00B05E07"/>
    <w:rsid w:val="00B06CAE"/>
    <w:rsid w:val="00B1249D"/>
    <w:rsid w:val="00B14FA6"/>
    <w:rsid w:val="00B16BFD"/>
    <w:rsid w:val="00B2572C"/>
    <w:rsid w:val="00B273A5"/>
    <w:rsid w:val="00B4228C"/>
    <w:rsid w:val="00B55375"/>
    <w:rsid w:val="00B5602B"/>
    <w:rsid w:val="00B6174C"/>
    <w:rsid w:val="00B6309F"/>
    <w:rsid w:val="00B72E27"/>
    <w:rsid w:val="00B75F30"/>
    <w:rsid w:val="00B767B8"/>
    <w:rsid w:val="00B82122"/>
    <w:rsid w:val="00B82F69"/>
    <w:rsid w:val="00B8440E"/>
    <w:rsid w:val="00B85042"/>
    <w:rsid w:val="00B85FDE"/>
    <w:rsid w:val="00B87B9E"/>
    <w:rsid w:val="00B915B8"/>
    <w:rsid w:val="00B96DDC"/>
    <w:rsid w:val="00B97A8D"/>
    <w:rsid w:val="00BA0DD5"/>
    <w:rsid w:val="00BA181E"/>
    <w:rsid w:val="00BA7348"/>
    <w:rsid w:val="00BB01BD"/>
    <w:rsid w:val="00BB0881"/>
    <w:rsid w:val="00BB19CB"/>
    <w:rsid w:val="00BB2A60"/>
    <w:rsid w:val="00BB40AC"/>
    <w:rsid w:val="00BB5493"/>
    <w:rsid w:val="00BB5A68"/>
    <w:rsid w:val="00BB5C26"/>
    <w:rsid w:val="00BB6D68"/>
    <w:rsid w:val="00BB7287"/>
    <w:rsid w:val="00BC27B4"/>
    <w:rsid w:val="00BC352C"/>
    <w:rsid w:val="00BD3FBF"/>
    <w:rsid w:val="00BE42D0"/>
    <w:rsid w:val="00BE7AEB"/>
    <w:rsid w:val="00BF206F"/>
    <w:rsid w:val="00BF2343"/>
    <w:rsid w:val="00BF2E03"/>
    <w:rsid w:val="00BF559D"/>
    <w:rsid w:val="00C02269"/>
    <w:rsid w:val="00C02A22"/>
    <w:rsid w:val="00C02B34"/>
    <w:rsid w:val="00C040AB"/>
    <w:rsid w:val="00C14E73"/>
    <w:rsid w:val="00C174B2"/>
    <w:rsid w:val="00C22C23"/>
    <w:rsid w:val="00C25079"/>
    <w:rsid w:val="00C25632"/>
    <w:rsid w:val="00C25A48"/>
    <w:rsid w:val="00C30DD5"/>
    <w:rsid w:val="00C370E0"/>
    <w:rsid w:val="00C41F40"/>
    <w:rsid w:val="00C43D85"/>
    <w:rsid w:val="00C4489D"/>
    <w:rsid w:val="00C4754C"/>
    <w:rsid w:val="00C50C1D"/>
    <w:rsid w:val="00C529A5"/>
    <w:rsid w:val="00C56B38"/>
    <w:rsid w:val="00C620A8"/>
    <w:rsid w:val="00C623BC"/>
    <w:rsid w:val="00C62B8B"/>
    <w:rsid w:val="00C73921"/>
    <w:rsid w:val="00C7476C"/>
    <w:rsid w:val="00C751A5"/>
    <w:rsid w:val="00C75D2F"/>
    <w:rsid w:val="00C75E57"/>
    <w:rsid w:val="00C77C4E"/>
    <w:rsid w:val="00C83EC5"/>
    <w:rsid w:val="00C87471"/>
    <w:rsid w:val="00C90A1A"/>
    <w:rsid w:val="00C95B57"/>
    <w:rsid w:val="00C97B0B"/>
    <w:rsid w:val="00C97E68"/>
    <w:rsid w:val="00CA16F8"/>
    <w:rsid w:val="00CA3189"/>
    <w:rsid w:val="00CA3D5C"/>
    <w:rsid w:val="00CA77CA"/>
    <w:rsid w:val="00CB1F6D"/>
    <w:rsid w:val="00CB6321"/>
    <w:rsid w:val="00CB7515"/>
    <w:rsid w:val="00CB7823"/>
    <w:rsid w:val="00CC0542"/>
    <w:rsid w:val="00CC13A9"/>
    <w:rsid w:val="00CC5C63"/>
    <w:rsid w:val="00CD0AF7"/>
    <w:rsid w:val="00CE0004"/>
    <w:rsid w:val="00CE2AF8"/>
    <w:rsid w:val="00CE3CAE"/>
    <w:rsid w:val="00CE68C2"/>
    <w:rsid w:val="00CF1EDB"/>
    <w:rsid w:val="00CF3AA4"/>
    <w:rsid w:val="00CF486A"/>
    <w:rsid w:val="00CF4AE3"/>
    <w:rsid w:val="00CF640E"/>
    <w:rsid w:val="00CF6611"/>
    <w:rsid w:val="00CF6895"/>
    <w:rsid w:val="00D02424"/>
    <w:rsid w:val="00D026B8"/>
    <w:rsid w:val="00D0297B"/>
    <w:rsid w:val="00D07CA8"/>
    <w:rsid w:val="00D12A75"/>
    <w:rsid w:val="00D15227"/>
    <w:rsid w:val="00D16D6F"/>
    <w:rsid w:val="00D1702A"/>
    <w:rsid w:val="00D20F2D"/>
    <w:rsid w:val="00D210EE"/>
    <w:rsid w:val="00D21E30"/>
    <w:rsid w:val="00D25DCE"/>
    <w:rsid w:val="00D3138B"/>
    <w:rsid w:val="00D41EBF"/>
    <w:rsid w:val="00D42DD4"/>
    <w:rsid w:val="00D468F4"/>
    <w:rsid w:val="00D50A57"/>
    <w:rsid w:val="00D50FAF"/>
    <w:rsid w:val="00D51805"/>
    <w:rsid w:val="00D51BD0"/>
    <w:rsid w:val="00D53073"/>
    <w:rsid w:val="00D5591D"/>
    <w:rsid w:val="00D6292C"/>
    <w:rsid w:val="00D65FE2"/>
    <w:rsid w:val="00D67B48"/>
    <w:rsid w:val="00D719A7"/>
    <w:rsid w:val="00D7464D"/>
    <w:rsid w:val="00D751D8"/>
    <w:rsid w:val="00D76880"/>
    <w:rsid w:val="00D85D65"/>
    <w:rsid w:val="00D905CC"/>
    <w:rsid w:val="00D97FA8"/>
    <w:rsid w:val="00DA1282"/>
    <w:rsid w:val="00DA39C4"/>
    <w:rsid w:val="00DB1DA9"/>
    <w:rsid w:val="00DB2E8B"/>
    <w:rsid w:val="00DB5A53"/>
    <w:rsid w:val="00DC56D4"/>
    <w:rsid w:val="00DC5E5E"/>
    <w:rsid w:val="00DD23C6"/>
    <w:rsid w:val="00DD3F71"/>
    <w:rsid w:val="00DD51B0"/>
    <w:rsid w:val="00DD5E8E"/>
    <w:rsid w:val="00DD6FD4"/>
    <w:rsid w:val="00DD7DF1"/>
    <w:rsid w:val="00DE2F9C"/>
    <w:rsid w:val="00DF10B9"/>
    <w:rsid w:val="00DF7D48"/>
    <w:rsid w:val="00E02191"/>
    <w:rsid w:val="00E0505E"/>
    <w:rsid w:val="00E127F4"/>
    <w:rsid w:val="00E13180"/>
    <w:rsid w:val="00E14529"/>
    <w:rsid w:val="00E23784"/>
    <w:rsid w:val="00E30AA8"/>
    <w:rsid w:val="00E310E5"/>
    <w:rsid w:val="00E409C5"/>
    <w:rsid w:val="00E41C1D"/>
    <w:rsid w:val="00E44A99"/>
    <w:rsid w:val="00E50C9A"/>
    <w:rsid w:val="00E511D2"/>
    <w:rsid w:val="00E5748E"/>
    <w:rsid w:val="00E57E92"/>
    <w:rsid w:val="00E57EAB"/>
    <w:rsid w:val="00E65292"/>
    <w:rsid w:val="00E66B4C"/>
    <w:rsid w:val="00E755F2"/>
    <w:rsid w:val="00E77B3C"/>
    <w:rsid w:val="00E83169"/>
    <w:rsid w:val="00E845A7"/>
    <w:rsid w:val="00E93856"/>
    <w:rsid w:val="00E96398"/>
    <w:rsid w:val="00EA56D5"/>
    <w:rsid w:val="00EA6367"/>
    <w:rsid w:val="00EA77B2"/>
    <w:rsid w:val="00EB4088"/>
    <w:rsid w:val="00EB5045"/>
    <w:rsid w:val="00EB5E37"/>
    <w:rsid w:val="00EB6244"/>
    <w:rsid w:val="00EC4CD1"/>
    <w:rsid w:val="00EC5270"/>
    <w:rsid w:val="00ED2F7B"/>
    <w:rsid w:val="00ED366D"/>
    <w:rsid w:val="00ED5EB5"/>
    <w:rsid w:val="00ED63C2"/>
    <w:rsid w:val="00EE0AAA"/>
    <w:rsid w:val="00EE38A8"/>
    <w:rsid w:val="00EE69AB"/>
    <w:rsid w:val="00EE6B94"/>
    <w:rsid w:val="00EF091F"/>
    <w:rsid w:val="00F01099"/>
    <w:rsid w:val="00F02D2D"/>
    <w:rsid w:val="00F202C3"/>
    <w:rsid w:val="00F21EE0"/>
    <w:rsid w:val="00F22A0D"/>
    <w:rsid w:val="00F23CBC"/>
    <w:rsid w:val="00F24245"/>
    <w:rsid w:val="00F24D8B"/>
    <w:rsid w:val="00F26128"/>
    <w:rsid w:val="00F265FF"/>
    <w:rsid w:val="00F2697F"/>
    <w:rsid w:val="00F33FC7"/>
    <w:rsid w:val="00F37632"/>
    <w:rsid w:val="00F50963"/>
    <w:rsid w:val="00F60B0B"/>
    <w:rsid w:val="00F74786"/>
    <w:rsid w:val="00F761E0"/>
    <w:rsid w:val="00F827C8"/>
    <w:rsid w:val="00F83844"/>
    <w:rsid w:val="00F873E6"/>
    <w:rsid w:val="00F87CBF"/>
    <w:rsid w:val="00F94E0F"/>
    <w:rsid w:val="00F9796A"/>
    <w:rsid w:val="00F97EE0"/>
    <w:rsid w:val="00FA055E"/>
    <w:rsid w:val="00FA2F9D"/>
    <w:rsid w:val="00FA7F02"/>
    <w:rsid w:val="00FB3575"/>
    <w:rsid w:val="00FB56A4"/>
    <w:rsid w:val="00FB77A3"/>
    <w:rsid w:val="00FC5129"/>
    <w:rsid w:val="00FD02DE"/>
    <w:rsid w:val="00FD2D2D"/>
    <w:rsid w:val="00FD32E3"/>
    <w:rsid w:val="00FD68D4"/>
    <w:rsid w:val="00FE14D4"/>
    <w:rsid w:val="00FE1634"/>
    <w:rsid w:val="00FE2C55"/>
    <w:rsid w:val="00FE379D"/>
    <w:rsid w:val="00FE727D"/>
    <w:rsid w:val="00FF1B05"/>
    <w:rsid w:val="00FF30E8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E620"/>
  <w15:docId w15:val="{BE6D01D2-9B72-4963-8B72-FD4D8BCC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5B2B64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B2B64"/>
  </w:style>
  <w:style w:type="character" w:customStyle="1" w:styleId="WW-Absatz-Standardschriftart">
    <w:name w:val="WW-Absatz-Standardschriftart"/>
    <w:rsid w:val="005B2B64"/>
  </w:style>
  <w:style w:type="character" w:customStyle="1" w:styleId="WW-Absatz-Standardschriftart1">
    <w:name w:val="WW-Absatz-Standardschriftart1"/>
    <w:rsid w:val="005B2B64"/>
  </w:style>
  <w:style w:type="character" w:customStyle="1" w:styleId="WW-Absatz-Standardschriftart11">
    <w:name w:val="WW-Absatz-Standardschriftart11"/>
    <w:rsid w:val="005B2B64"/>
  </w:style>
  <w:style w:type="character" w:customStyle="1" w:styleId="WW-Absatz-Standardschriftart111">
    <w:name w:val="WW-Absatz-Standardschriftart111"/>
    <w:rsid w:val="005B2B64"/>
  </w:style>
  <w:style w:type="character" w:customStyle="1" w:styleId="WW-Absatz-Standardschriftart1111">
    <w:name w:val="WW-Absatz-Standardschriftart1111"/>
    <w:rsid w:val="005B2B64"/>
  </w:style>
  <w:style w:type="character" w:customStyle="1" w:styleId="WW-Absatz-Standardschriftart11111">
    <w:name w:val="WW-Absatz-Standardschriftart11111"/>
    <w:rsid w:val="005B2B64"/>
  </w:style>
  <w:style w:type="character" w:customStyle="1" w:styleId="WW-Absatz-Standardschriftart111111">
    <w:name w:val="WW-Absatz-Standardschriftart111111"/>
    <w:rsid w:val="005B2B64"/>
  </w:style>
  <w:style w:type="character" w:customStyle="1" w:styleId="WW-Absatz-Standardschriftart1111111">
    <w:name w:val="WW-Absatz-Standardschriftart1111111"/>
    <w:rsid w:val="005B2B64"/>
  </w:style>
  <w:style w:type="character" w:customStyle="1" w:styleId="WW-Absatz-Standardschriftart11111111">
    <w:name w:val="WW-Absatz-Standardschriftart11111111"/>
    <w:rsid w:val="005B2B64"/>
  </w:style>
  <w:style w:type="character" w:customStyle="1" w:styleId="WW-Absatz-Standardschriftart111111111">
    <w:name w:val="WW-Absatz-Standardschriftart111111111"/>
    <w:rsid w:val="005B2B64"/>
  </w:style>
  <w:style w:type="character" w:customStyle="1" w:styleId="WW-Absatz-Standardschriftart1111111111">
    <w:name w:val="WW-Absatz-Standardschriftart1111111111"/>
    <w:rsid w:val="005B2B64"/>
  </w:style>
  <w:style w:type="character" w:customStyle="1" w:styleId="WW-Absatz-Standardschriftart11111111111">
    <w:name w:val="WW-Absatz-Standardschriftart11111111111"/>
    <w:rsid w:val="005B2B64"/>
  </w:style>
  <w:style w:type="character" w:customStyle="1" w:styleId="WW-Absatz-Standardschriftart111111111111">
    <w:name w:val="WW-Absatz-Standardschriftart111111111111"/>
    <w:rsid w:val="005B2B64"/>
  </w:style>
  <w:style w:type="character" w:customStyle="1" w:styleId="WW-Absatz-Standardschriftart1111111111111">
    <w:name w:val="WW-Absatz-Standardschriftart1111111111111"/>
    <w:rsid w:val="005B2B64"/>
  </w:style>
  <w:style w:type="character" w:customStyle="1" w:styleId="WW-Absatz-Standardschriftart11111111111111">
    <w:name w:val="WW-Absatz-Standardschriftart11111111111111"/>
    <w:rsid w:val="005B2B64"/>
  </w:style>
  <w:style w:type="character" w:customStyle="1" w:styleId="WW-Absatz-Standardschriftart111111111111111">
    <w:name w:val="WW-Absatz-Standardschriftart111111111111111"/>
    <w:rsid w:val="005B2B64"/>
  </w:style>
  <w:style w:type="character" w:customStyle="1" w:styleId="WW-Absatz-Standardschriftart1111111111111111">
    <w:name w:val="WW-Absatz-Standardschriftart1111111111111111"/>
    <w:rsid w:val="005B2B64"/>
  </w:style>
  <w:style w:type="character" w:customStyle="1" w:styleId="WW-Absatz-Standardschriftart11111111111111111">
    <w:name w:val="WW-Absatz-Standardschriftart11111111111111111"/>
    <w:rsid w:val="005B2B64"/>
  </w:style>
  <w:style w:type="character" w:customStyle="1" w:styleId="WW-Absatz-Standardschriftart111111111111111111">
    <w:name w:val="WW-Absatz-Standardschriftart111111111111111111"/>
    <w:rsid w:val="005B2B64"/>
  </w:style>
  <w:style w:type="character" w:customStyle="1" w:styleId="WW-Absatz-Standardschriftart1111111111111111111">
    <w:name w:val="WW-Absatz-Standardschriftart1111111111111111111"/>
    <w:rsid w:val="005B2B64"/>
  </w:style>
  <w:style w:type="character" w:customStyle="1" w:styleId="WW-Absatz-Standardschriftart11111111111111111111">
    <w:name w:val="WW-Absatz-Standardschriftart11111111111111111111"/>
    <w:rsid w:val="005B2B64"/>
  </w:style>
  <w:style w:type="character" w:customStyle="1" w:styleId="WW-Absatz-Standardschriftart111111111111111111111">
    <w:name w:val="WW-Absatz-Standardschriftart111111111111111111111"/>
    <w:rsid w:val="005B2B64"/>
  </w:style>
  <w:style w:type="character" w:customStyle="1" w:styleId="WW-Absatz-Standardschriftart1111111111111111111111">
    <w:name w:val="WW-Absatz-Standardschriftart1111111111111111111111"/>
    <w:rsid w:val="005B2B64"/>
  </w:style>
  <w:style w:type="character" w:customStyle="1" w:styleId="WW-Absatz-Standardschriftart11111111111111111111111">
    <w:name w:val="WW-Absatz-Standardschriftart11111111111111111111111"/>
    <w:rsid w:val="005B2B64"/>
  </w:style>
  <w:style w:type="character" w:customStyle="1" w:styleId="WW-Absatz-Standardschriftart111111111111111111111111">
    <w:name w:val="WW-Absatz-Standardschriftart111111111111111111111111"/>
    <w:rsid w:val="005B2B64"/>
  </w:style>
  <w:style w:type="character" w:customStyle="1" w:styleId="WW-Absatz-Standardschriftart1111111111111111111111111">
    <w:name w:val="WW-Absatz-Standardschriftart1111111111111111111111111"/>
    <w:rsid w:val="005B2B64"/>
  </w:style>
  <w:style w:type="character" w:customStyle="1" w:styleId="WW-Absatz-Standardschriftart11111111111111111111111111">
    <w:name w:val="WW-Absatz-Standardschriftart11111111111111111111111111"/>
    <w:rsid w:val="005B2B64"/>
  </w:style>
  <w:style w:type="character" w:customStyle="1" w:styleId="WW-Absatz-Standardschriftart111111111111111111111111111">
    <w:name w:val="WW-Absatz-Standardschriftart111111111111111111111111111"/>
    <w:rsid w:val="005B2B64"/>
  </w:style>
  <w:style w:type="character" w:customStyle="1" w:styleId="WW-Absatz-Standardschriftart1111111111111111111111111111">
    <w:name w:val="WW-Absatz-Standardschriftart1111111111111111111111111111"/>
    <w:rsid w:val="005B2B64"/>
  </w:style>
  <w:style w:type="character" w:customStyle="1" w:styleId="WW-Absatz-Standardschriftart11111111111111111111111111111">
    <w:name w:val="WW-Absatz-Standardschriftart11111111111111111111111111111"/>
    <w:rsid w:val="005B2B64"/>
  </w:style>
  <w:style w:type="character" w:customStyle="1" w:styleId="WW-Absatz-Standardschriftart111111111111111111111111111111">
    <w:name w:val="WW-Absatz-Standardschriftart111111111111111111111111111111"/>
    <w:rsid w:val="005B2B64"/>
  </w:style>
  <w:style w:type="character" w:customStyle="1" w:styleId="WW-Absatz-Standardschriftart1111111111111111111111111111111">
    <w:name w:val="WW-Absatz-Standardschriftart1111111111111111111111111111111"/>
    <w:rsid w:val="005B2B64"/>
  </w:style>
  <w:style w:type="character" w:customStyle="1" w:styleId="WW-Absatz-Standardschriftart11111111111111111111111111111111">
    <w:name w:val="WW-Absatz-Standardschriftart11111111111111111111111111111111"/>
    <w:rsid w:val="005B2B64"/>
  </w:style>
  <w:style w:type="character" w:customStyle="1" w:styleId="WW-Absatz-Standardschriftart111111111111111111111111111111111">
    <w:name w:val="WW-Absatz-Standardschriftart111111111111111111111111111111111"/>
    <w:rsid w:val="005B2B64"/>
  </w:style>
  <w:style w:type="paragraph" w:customStyle="1" w:styleId="Cmsor">
    <w:name w:val="Címsor"/>
    <w:basedOn w:val="Norml"/>
    <w:next w:val="Szvegtrzs"/>
    <w:rsid w:val="005B2B64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Szvegtrzs">
    <w:name w:val="Body Text"/>
    <w:basedOn w:val="Norml"/>
    <w:rsid w:val="005B2B64"/>
    <w:pPr>
      <w:spacing w:after="120"/>
    </w:pPr>
  </w:style>
  <w:style w:type="paragraph" w:styleId="Lista">
    <w:name w:val="List"/>
    <w:basedOn w:val="Szvegtrzs"/>
    <w:rsid w:val="005B2B64"/>
  </w:style>
  <w:style w:type="paragraph" w:customStyle="1" w:styleId="Felirat">
    <w:name w:val="Felirat"/>
    <w:basedOn w:val="Norml"/>
    <w:rsid w:val="005B2B64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uiPriority w:val="99"/>
    <w:rsid w:val="005B2B64"/>
    <w:pPr>
      <w:suppressLineNumbers/>
    </w:pPr>
  </w:style>
  <w:style w:type="paragraph" w:customStyle="1" w:styleId="Tblzattartalom">
    <w:name w:val="Táblázattartalom"/>
    <w:basedOn w:val="Norml"/>
    <w:rsid w:val="005B2B64"/>
    <w:pPr>
      <w:suppressLineNumbers/>
    </w:pPr>
  </w:style>
  <w:style w:type="paragraph" w:customStyle="1" w:styleId="Tblzatfejlc">
    <w:name w:val="Táblázatfejléc"/>
    <w:basedOn w:val="Tblzattartalom"/>
    <w:rsid w:val="005B2B6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2015</vt:lpstr>
    </vt:vector>
  </TitlesOfParts>
  <Company>Belügyminisztérium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</dc:title>
  <dc:creator>BMKH</dc:creator>
  <cp:lastModifiedBy>PC2</cp:lastModifiedBy>
  <cp:revision>6</cp:revision>
  <cp:lastPrinted>2022-02-16T19:32:00Z</cp:lastPrinted>
  <dcterms:created xsi:type="dcterms:W3CDTF">2022-02-21T08:40:00Z</dcterms:created>
  <dcterms:modified xsi:type="dcterms:W3CDTF">2022-03-10T10:34:00Z</dcterms:modified>
</cp:coreProperties>
</file>