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F022" w14:textId="3EAD869D" w:rsidR="00A27246" w:rsidRDefault="00A27246" w:rsidP="00A27246">
      <w:pPr>
        <w:spacing w:after="120"/>
      </w:pPr>
      <w:r>
        <w:t>2022.0</w:t>
      </w:r>
      <w:r w:rsidR="009E3E06">
        <w:t>6</w:t>
      </w:r>
      <w:r>
        <w:t>.1</w:t>
      </w:r>
      <w:r w:rsidR="009E3E06">
        <w:t>3</w:t>
      </w:r>
      <w:r w:rsidR="009517AF">
        <w:t>.</w:t>
      </w:r>
      <w:r>
        <w:t>-0</w:t>
      </w:r>
      <w:r w:rsidR="009E3E06">
        <w:t>7</w:t>
      </w:r>
      <w:r>
        <w:t>.1</w:t>
      </w:r>
      <w:r w:rsidR="009E3E06">
        <w:t>0</w:t>
      </w:r>
      <w:r>
        <w:t>. Szociális és vendégebéd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24"/>
        <w:gridCol w:w="1787"/>
        <w:gridCol w:w="1736"/>
        <w:gridCol w:w="1744"/>
        <w:gridCol w:w="1746"/>
        <w:gridCol w:w="1787"/>
        <w:gridCol w:w="1729"/>
        <w:gridCol w:w="1741"/>
      </w:tblGrid>
      <w:tr w:rsidR="00D53528" w14:paraId="6498C44E" w14:textId="77777777" w:rsidTr="004847B8">
        <w:tc>
          <w:tcPr>
            <w:tcW w:w="1749" w:type="dxa"/>
          </w:tcPr>
          <w:p w14:paraId="11A5FD7B" w14:textId="77777777" w:rsidR="00A27246" w:rsidRDefault="00A27246" w:rsidP="004847B8">
            <w:pPr>
              <w:spacing w:after="120"/>
            </w:pPr>
            <w:r>
              <w:t>Étkezések</w:t>
            </w:r>
          </w:p>
        </w:tc>
        <w:tc>
          <w:tcPr>
            <w:tcW w:w="1749" w:type="dxa"/>
            <w:shd w:val="clear" w:color="auto" w:fill="FFFFFF" w:themeFill="background1"/>
          </w:tcPr>
          <w:p w14:paraId="27FA02D8" w14:textId="46FBF049" w:rsidR="00A27246" w:rsidRDefault="00A27246" w:rsidP="004847B8">
            <w:pPr>
              <w:spacing w:after="120"/>
            </w:pPr>
            <w:r>
              <w:t>Hétfő 06.13.</w:t>
            </w:r>
          </w:p>
        </w:tc>
        <w:tc>
          <w:tcPr>
            <w:tcW w:w="1749" w:type="dxa"/>
          </w:tcPr>
          <w:p w14:paraId="3D4BE3EC" w14:textId="5C7721B8" w:rsidR="00A27246" w:rsidRDefault="00A27246" w:rsidP="004847B8">
            <w:pPr>
              <w:spacing w:after="120"/>
            </w:pPr>
            <w:r>
              <w:t>Kedd 06.14.</w:t>
            </w:r>
          </w:p>
        </w:tc>
        <w:tc>
          <w:tcPr>
            <w:tcW w:w="1749" w:type="dxa"/>
          </w:tcPr>
          <w:p w14:paraId="2373AB34" w14:textId="46EFCA99" w:rsidR="00A27246" w:rsidRDefault="00A27246" w:rsidP="004847B8">
            <w:pPr>
              <w:spacing w:after="120"/>
            </w:pPr>
            <w:r>
              <w:t>Szerda 06.15.</w:t>
            </w:r>
          </w:p>
        </w:tc>
        <w:tc>
          <w:tcPr>
            <w:tcW w:w="1749" w:type="dxa"/>
          </w:tcPr>
          <w:p w14:paraId="277BB4E5" w14:textId="433727CC" w:rsidR="00A27246" w:rsidRDefault="00A27246" w:rsidP="004847B8">
            <w:pPr>
              <w:spacing w:after="120"/>
            </w:pPr>
            <w:r>
              <w:t>Csütörtök 06.16.</w:t>
            </w:r>
          </w:p>
        </w:tc>
        <w:tc>
          <w:tcPr>
            <w:tcW w:w="1749" w:type="dxa"/>
          </w:tcPr>
          <w:p w14:paraId="4FD78836" w14:textId="0BB3F1CD" w:rsidR="00A27246" w:rsidRDefault="00A27246" w:rsidP="004847B8">
            <w:pPr>
              <w:spacing w:after="120"/>
            </w:pPr>
            <w:r>
              <w:t>Péntek 06.17.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1A916359" w14:textId="7A9984F6" w:rsidR="00A27246" w:rsidRDefault="00A27246" w:rsidP="004847B8">
            <w:pPr>
              <w:spacing w:after="120"/>
            </w:pPr>
            <w:r>
              <w:t>Szombat 06.18.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569D1E1B" w14:textId="48389498" w:rsidR="00A27246" w:rsidRDefault="00A27246" w:rsidP="004847B8">
            <w:pPr>
              <w:spacing w:after="120"/>
            </w:pPr>
            <w:r>
              <w:t>Vasárnap 06.19.</w:t>
            </w:r>
          </w:p>
        </w:tc>
      </w:tr>
      <w:tr w:rsidR="00D53528" w14:paraId="4E7287EB" w14:textId="77777777" w:rsidTr="004847B8">
        <w:tc>
          <w:tcPr>
            <w:tcW w:w="1749" w:type="dxa"/>
          </w:tcPr>
          <w:p w14:paraId="53AFBDA6" w14:textId="77777777" w:rsidR="00A27246" w:rsidRDefault="00A27246" w:rsidP="004847B8">
            <w:pPr>
              <w:spacing w:after="120"/>
            </w:pPr>
            <w:r>
              <w:t>Ebéd</w:t>
            </w:r>
          </w:p>
        </w:tc>
        <w:tc>
          <w:tcPr>
            <w:tcW w:w="1749" w:type="dxa"/>
            <w:shd w:val="clear" w:color="auto" w:fill="FFFFFF" w:themeFill="background1"/>
          </w:tcPr>
          <w:p w14:paraId="242BA75A" w14:textId="39BFE476" w:rsidR="00CE2AA4" w:rsidRDefault="00CE2AA4" w:rsidP="004847B8">
            <w:r>
              <w:t>Köménymagleves</w:t>
            </w:r>
          </w:p>
          <w:p w14:paraId="673EE1CB" w14:textId="185230ED" w:rsidR="00A27246" w:rsidRDefault="00CE2AA4" w:rsidP="004847B8">
            <w:r>
              <w:t>Lecsós csirkemáj</w:t>
            </w:r>
          </w:p>
          <w:p w14:paraId="092FE910" w14:textId="11ADBDCB" w:rsidR="00CE2AA4" w:rsidRDefault="00CE2AA4" w:rsidP="004847B8">
            <w:r>
              <w:t>Tarhonya</w:t>
            </w:r>
          </w:p>
        </w:tc>
        <w:tc>
          <w:tcPr>
            <w:tcW w:w="1749" w:type="dxa"/>
          </w:tcPr>
          <w:p w14:paraId="32270FD6" w14:textId="77777777" w:rsidR="000B61E9" w:rsidRDefault="000C0DFC" w:rsidP="004847B8">
            <w:r>
              <w:t>Sóskaleves</w:t>
            </w:r>
          </w:p>
          <w:p w14:paraId="311CEFA3" w14:textId="4A3E176C" w:rsidR="000C0DFC" w:rsidRDefault="000C0DFC" w:rsidP="004847B8">
            <w:r>
              <w:t>Slambuc</w:t>
            </w:r>
          </w:p>
        </w:tc>
        <w:tc>
          <w:tcPr>
            <w:tcW w:w="1749" w:type="dxa"/>
          </w:tcPr>
          <w:p w14:paraId="22431972" w14:textId="77777777" w:rsidR="00A27246" w:rsidRDefault="00135A4E" w:rsidP="004847B8">
            <w:r>
              <w:t>Brokkoli leves</w:t>
            </w:r>
          </w:p>
          <w:p w14:paraId="54DFE148" w14:textId="77777777" w:rsidR="00135A4E" w:rsidRDefault="00135A4E" w:rsidP="004847B8">
            <w:r>
              <w:t>Gyros</w:t>
            </w:r>
          </w:p>
          <w:p w14:paraId="72D3FD23" w14:textId="2BCAE96A" w:rsidR="00135A4E" w:rsidRDefault="00135A4E" w:rsidP="004847B8">
            <w:r>
              <w:t>Hasábbur</w:t>
            </w:r>
            <w:r w:rsidR="006B65A7">
              <w:t>g</w:t>
            </w:r>
            <w:r>
              <w:t>ony</w:t>
            </w:r>
            <w:r w:rsidR="006B65A7">
              <w:t>a</w:t>
            </w:r>
            <w:r>
              <w:t xml:space="preserve"> </w:t>
            </w:r>
          </w:p>
        </w:tc>
        <w:tc>
          <w:tcPr>
            <w:tcW w:w="1749" w:type="dxa"/>
          </w:tcPr>
          <w:p w14:paraId="797B77F3" w14:textId="77777777" w:rsidR="00A27246" w:rsidRDefault="00E04A42" w:rsidP="004847B8">
            <w:r>
              <w:t>Lebbencsleves</w:t>
            </w:r>
          </w:p>
          <w:p w14:paraId="622FC1AD" w14:textId="73568F74" w:rsidR="00E04A42" w:rsidRDefault="00E04A42" w:rsidP="004847B8">
            <w:r>
              <w:t xml:space="preserve">Paradicsomos </w:t>
            </w:r>
            <w:r w:rsidR="000744C5">
              <w:t>K</w:t>
            </w:r>
            <w:r>
              <w:t>áposztafőzelék</w:t>
            </w:r>
          </w:p>
          <w:p w14:paraId="027CD07E" w14:textId="703E2418" w:rsidR="00E04A42" w:rsidRDefault="00E04A42" w:rsidP="004847B8">
            <w:r>
              <w:t>Fasírt</w:t>
            </w:r>
          </w:p>
        </w:tc>
        <w:tc>
          <w:tcPr>
            <w:tcW w:w="1749" w:type="dxa"/>
          </w:tcPr>
          <w:p w14:paraId="434CB854" w14:textId="77777777" w:rsidR="006B65A7" w:rsidRDefault="006B65A7" w:rsidP="004847B8">
            <w:r>
              <w:t>Babgulyás</w:t>
            </w:r>
          </w:p>
          <w:p w14:paraId="70B2891C" w14:textId="7FD902C8" w:rsidR="00A27246" w:rsidRDefault="006B65A7" w:rsidP="004847B8">
            <w:r>
              <w:t>Ízes bukta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52A9CB33" w14:textId="77777777" w:rsidR="007D1196" w:rsidRDefault="007D1196" w:rsidP="004847B8">
            <w:r>
              <w:t>Tökleves</w:t>
            </w:r>
          </w:p>
          <w:p w14:paraId="251D79EE" w14:textId="4D3D2332" w:rsidR="00A27246" w:rsidRDefault="00D845AE" w:rsidP="004847B8">
            <w:proofErr w:type="spellStart"/>
            <w:r>
              <w:t>Ripp-ropp</w:t>
            </w:r>
            <w:proofErr w:type="spellEnd"/>
          </w:p>
          <w:p w14:paraId="7DEDCCA4" w14:textId="60C28525" w:rsidR="00D97FAF" w:rsidRDefault="00D97FAF" w:rsidP="004847B8">
            <w:r>
              <w:t>Tört burgonya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29B0BB6E" w14:textId="77777777" w:rsidR="00A27246" w:rsidRDefault="000B61E9" w:rsidP="004847B8">
            <w:r>
              <w:t>Húsleves</w:t>
            </w:r>
          </w:p>
          <w:p w14:paraId="6D10A77F" w14:textId="77777777" w:rsidR="000B61E9" w:rsidRDefault="000B61E9" w:rsidP="004847B8">
            <w:r>
              <w:t>Sertés pörkölt</w:t>
            </w:r>
          </w:p>
          <w:p w14:paraId="0A7A73BE" w14:textId="77777777" w:rsidR="000B61E9" w:rsidRDefault="000B61E9" w:rsidP="004847B8">
            <w:r>
              <w:t>Tészta köret</w:t>
            </w:r>
          </w:p>
          <w:p w14:paraId="71727154" w14:textId="00C282F4" w:rsidR="000B61E9" w:rsidRDefault="000B61E9" w:rsidP="004847B8">
            <w:r>
              <w:t>Csemege uborka</w:t>
            </w:r>
          </w:p>
        </w:tc>
      </w:tr>
      <w:tr w:rsidR="00D53528" w14:paraId="2912740D" w14:textId="77777777" w:rsidTr="004847B8">
        <w:tc>
          <w:tcPr>
            <w:tcW w:w="1749" w:type="dxa"/>
          </w:tcPr>
          <w:p w14:paraId="1AD52B80" w14:textId="77777777" w:rsidR="00A27246" w:rsidRDefault="00A27246" w:rsidP="004847B8">
            <w:pPr>
              <w:spacing w:after="120"/>
            </w:pPr>
            <w:r>
              <w:t>Étkezések</w:t>
            </w:r>
          </w:p>
        </w:tc>
        <w:tc>
          <w:tcPr>
            <w:tcW w:w="1749" w:type="dxa"/>
            <w:shd w:val="clear" w:color="auto" w:fill="FFFFFF" w:themeFill="background1"/>
          </w:tcPr>
          <w:p w14:paraId="7EF27AE7" w14:textId="36D315F2" w:rsidR="00A27246" w:rsidRDefault="00A27246" w:rsidP="004847B8">
            <w:r>
              <w:t>Hétfő 06.20.</w:t>
            </w:r>
          </w:p>
        </w:tc>
        <w:tc>
          <w:tcPr>
            <w:tcW w:w="1749" w:type="dxa"/>
          </w:tcPr>
          <w:p w14:paraId="3761F2F8" w14:textId="4C7D9ACD" w:rsidR="00A27246" w:rsidRDefault="00A27246" w:rsidP="004847B8">
            <w:r>
              <w:t>Kedd 06.21.</w:t>
            </w:r>
          </w:p>
        </w:tc>
        <w:tc>
          <w:tcPr>
            <w:tcW w:w="1749" w:type="dxa"/>
          </w:tcPr>
          <w:p w14:paraId="43B2E218" w14:textId="049D8F83" w:rsidR="00A27246" w:rsidRDefault="00A27246" w:rsidP="004847B8">
            <w:r>
              <w:t>Szerda 06.22.</w:t>
            </w:r>
          </w:p>
        </w:tc>
        <w:tc>
          <w:tcPr>
            <w:tcW w:w="1749" w:type="dxa"/>
          </w:tcPr>
          <w:p w14:paraId="40988FEE" w14:textId="0FF10C4E" w:rsidR="00A27246" w:rsidRDefault="00A27246" w:rsidP="004847B8">
            <w:r>
              <w:t>Csütörtök 06.23.</w:t>
            </w:r>
          </w:p>
        </w:tc>
        <w:tc>
          <w:tcPr>
            <w:tcW w:w="1749" w:type="dxa"/>
          </w:tcPr>
          <w:p w14:paraId="37D675CD" w14:textId="2088F5E0" w:rsidR="00A27246" w:rsidRDefault="00A27246" w:rsidP="004847B8">
            <w:r>
              <w:t>Péntek 06.24.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3972193B" w14:textId="70F611FB" w:rsidR="00A27246" w:rsidRDefault="00A27246" w:rsidP="004847B8">
            <w:r>
              <w:t>Szombat 06.25.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693ECB84" w14:textId="16174474" w:rsidR="00A27246" w:rsidRDefault="00A27246" w:rsidP="004847B8">
            <w:r>
              <w:t>Vasárnap 06.26.</w:t>
            </w:r>
          </w:p>
        </w:tc>
      </w:tr>
      <w:tr w:rsidR="00D53528" w14:paraId="6FC8F6C7" w14:textId="77777777" w:rsidTr="004847B8">
        <w:tc>
          <w:tcPr>
            <w:tcW w:w="1749" w:type="dxa"/>
          </w:tcPr>
          <w:p w14:paraId="43FADC2E" w14:textId="77777777" w:rsidR="00A27246" w:rsidRDefault="00A27246" w:rsidP="004847B8">
            <w:pPr>
              <w:spacing w:after="120"/>
            </w:pPr>
            <w:r>
              <w:t>Ebéd</w:t>
            </w:r>
          </w:p>
        </w:tc>
        <w:tc>
          <w:tcPr>
            <w:tcW w:w="1749" w:type="dxa"/>
            <w:shd w:val="clear" w:color="auto" w:fill="FFFFFF" w:themeFill="background1"/>
          </w:tcPr>
          <w:p w14:paraId="50B09411" w14:textId="77777777" w:rsidR="00A27246" w:rsidRDefault="006B65A7" w:rsidP="004847B8">
            <w:r>
              <w:t>Paradicsomleves</w:t>
            </w:r>
          </w:p>
          <w:p w14:paraId="6617CFE4" w14:textId="5131BA44" w:rsidR="006B65A7" w:rsidRDefault="006B65A7" w:rsidP="004847B8">
            <w:r>
              <w:t>Burgonyás tészta</w:t>
            </w:r>
          </w:p>
        </w:tc>
        <w:tc>
          <w:tcPr>
            <w:tcW w:w="1749" w:type="dxa"/>
          </w:tcPr>
          <w:p w14:paraId="6E10A753" w14:textId="77777777" w:rsidR="00CE2AA4" w:rsidRDefault="00CE2AA4" w:rsidP="00CE2AA4">
            <w:r>
              <w:t>Tojásleves</w:t>
            </w:r>
          </w:p>
          <w:p w14:paraId="0FF00EEB" w14:textId="77777777" w:rsidR="00CE2AA4" w:rsidRDefault="00CE2AA4" w:rsidP="00CE2AA4">
            <w:r>
              <w:t>Mátrai borzas szelet</w:t>
            </w:r>
          </w:p>
          <w:p w14:paraId="07791947" w14:textId="77777777" w:rsidR="00CE2AA4" w:rsidRDefault="00CE2AA4" w:rsidP="00CE2AA4">
            <w:r>
              <w:t>Párolt rizs</w:t>
            </w:r>
          </w:p>
          <w:p w14:paraId="278D5C4C" w14:textId="4BCB6C58" w:rsidR="00A27246" w:rsidRDefault="00CE2AA4" w:rsidP="00CE2AA4">
            <w:r>
              <w:t>Uborka saláta</w:t>
            </w:r>
          </w:p>
        </w:tc>
        <w:tc>
          <w:tcPr>
            <w:tcW w:w="1749" w:type="dxa"/>
          </w:tcPr>
          <w:p w14:paraId="3690C992" w14:textId="77777777" w:rsidR="00A27246" w:rsidRDefault="00135A4E" w:rsidP="004847B8">
            <w:r>
              <w:t>Gombaleves</w:t>
            </w:r>
          </w:p>
          <w:p w14:paraId="172209C1" w14:textId="0753D332" w:rsidR="00F4321C" w:rsidRDefault="00F4321C" w:rsidP="004847B8">
            <w:r>
              <w:t>Rakott karfiol</w:t>
            </w:r>
          </w:p>
        </w:tc>
        <w:tc>
          <w:tcPr>
            <w:tcW w:w="1749" w:type="dxa"/>
          </w:tcPr>
          <w:p w14:paraId="72FE5ADD" w14:textId="77777777" w:rsidR="00D97FAF" w:rsidRDefault="00D97FAF" w:rsidP="00D97FAF">
            <w:r>
              <w:t>Reszelt tésztaleves</w:t>
            </w:r>
          </w:p>
          <w:p w14:paraId="22F0B5AA" w14:textId="77777777" w:rsidR="00D97FAF" w:rsidRDefault="00D97FAF" w:rsidP="00D97FAF">
            <w:r>
              <w:t>Zöldbabfőzelék</w:t>
            </w:r>
          </w:p>
          <w:p w14:paraId="09A021CE" w14:textId="07760B76" w:rsidR="00E04A42" w:rsidRDefault="00D97FAF" w:rsidP="00D97FAF">
            <w:r>
              <w:t>Sült virsli</w:t>
            </w:r>
          </w:p>
        </w:tc>
        <w:tc>
          <w:tcPr>
            <w:tcW w:w="1749" w:type="dxa"/>
          </w:tcPr>
          <w:p w14:paraId="57E511FD" w14:textId="1CC3F2BA" w:rsidR="00A27246" w:rsidRDefault="006B65A7" w:rsidP="004847B8">
            <w:r>
              <w:t>Palócleves</w:t>
            </w:r>
          </w:p>
          <w:p w14:paraId="24438A29" w14:textId="5505AE67" w:rsidR="006B65A7" w:rsidRDefault="006B65A7" w:rsidP="004847B8">
            <w:r>
              <w:t>Almás sütemény</w:t>
            </w:r>
          </w:p>
          <w:p w14:paraId="5611D45B" w14:textId="52245BDD" w:rsidR="006B65A7" w:rsidRDefault="006B65A7" w:rsidP="004847B8"/>
        </w:tc>
        <w:tc>
          <w:tcPr>
            <w:tcW w:w="1750" w:type="dxa"/>
            <w:shd w:val="clear" w:color="auto" w:fill="BFBFBF" w:themeFill="background1" w:themeFillShade="BF"/>
          </w:tcPr>
          <w:p w14:paraId="28B8DA44" w14:textId="31CBB872" w:rsidR="00A27246" w:rsidRDefault="001F1F84" w:rsidP="004847B8">
            <w:r>
              <w:t>Hamis gulyás</w:t>
            </w:r>
          </w:p>
          <w:p w14:paraId="576F17D2" w14:textId="0D31B785" w:rsidR="00D53528" w:rsidRDefault="001F1F84" w:rsidP="004847B8">
            <w:r>
              <w:t>Káposztás</w:t>
            </w:r>
          </w:p>
          <w:p w14:paraId="4E5A6AF7" w14:textId="23871D10" w:rsidR="00FF5290" w:rsidRDefault="001F1F84" w:rsidP="004847B8">
            <w:r>
              <w:t>Kocka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208ECED8" w14:textId="77777777" w:rsidR="000B61E9" w:rsidRDefault="000B61E9" w:rsidP="004847B8">
            <w:r>
              <w:t>Daragaluska leves</w:t>
            </w:r>
          </w:p>
          <w:p w14:paraId="6739CBD5" w14:textId="3DAC92F6" w:rsidR="00A27246" w:rsidRDefault="007D1196" w:rsidP="004847B8">
            <w:r>
              <w:t>Köröm pörkölt</w:t>
            </w:r>
          </w:p>
          <w:p w14:paraId="73BF9205" w14:textId="77777777" w:rsidR="007D1196" w:rsidRDefault="007D1196" w:rsidP="004847B8">
            <w:r>
              <w:t>Főtt burgonya</w:t>
            </w:r>
          </w:p>
          <w:p w14:paraId="686B19C8" w14:textId="387B3863" w:rsidR="000744C5" w:rsidRDefault="000744C5" w:rsidP="004847B8">
            <w:r>
              <w:t>Fejes saláta</w:t>
            </w:r>
          </w:p>
        </w:tc>
      </w:tr>
      <w:tr w:rsidR="00D53528" w14:paraId="074D571C" w14:textId="77777777" w:rsidTr="004847B8">
        <w:tc>
          <w:tcPr>
            <w:tcW w:w="1749" w:type="dxa"/>
          </w:tcPr>
          <w:p w14:paraId="0BB02A6E" w14:textId="77777777" w:rsidR="00A27246" w:rsidRDefault="00A27246" w:rsidP="004847B8">
            <w:pPr>
              <w:spacing w:after="120"/>
            </w:pPr>
            <w:r>
              <w:t>Étkezések</w:t>
            </w:r>
          </w:p>
        </w:tc>
        <w:tc>
          <w:tcPr>
            <w:tcW w:w="1749" w:type="dxa"/>
            <w:shd w:val="clear" w:color="auto" w:fill="FFFFFF" w:themeFill="background1"/>
          </w:tcPr>
          <w:p w14:paraId="00587470" w14:textId="79A3030C" w:rsidR="00A27246" w:rsidRDefault="00A27246" w:rsidP="004847B8">
            <w:r>
              <w:t>Hétfő 06.27.</w:t>
            </w:r>
          </w:p>
        </w:tc>
        <w:tc>
          <w:tcPr>
            <w:tcW w:w="1749" w:type="dxa"/>
          </w:tcPr>
          <w:p w14:paraId="5C77A22F" w14:textId="77DB6EBB" w:rsidR="00A27246" w:rsidRDefault="00A27246" w:rsidP="004847B8">
            <w:r>
              <w:t>Kedd 06.28.</w:t>
            </w:r>
          </w:p>
        </w:tc>
        <w:tc>
          <w:tcPr>
            <w:tcW w:w="1749" w:type="dxa"/>
          </w:tcPr>
          <w:p w14:paraId="7495D970" w14:textId="0DF1653D" w:rsidR="00A27246" w:rsidRDefault="00A27246" w:rsidP="004847B8">
            <w:r>
              <w:t>Szerda 06.29.</w:t>
            </w:r>
          </w:p>
        </w:tc>
        <w:tc>
          <w:tcPr>
            <w:tcW w:w="1749" w:type="dxa"/>
          </w:tcPr>
          <w:p w14:paraId="33C38949" w14:textId="77C5CB13" w:rsidR="00A27246" w:rsidRDefault="00A27246" w:rsidP="004847B8">
            <w:r>
              <w:t>Csütörtök 06.30.</w:t>
            </w:r>
          </w:p>
        </w:tc>
        <w:tc>
          <w:tcPr>
            <w:tcW w:w="1749" w:type="dxa"/>
          </w:tcPr>
          <w:p w14:paraId="6F768910" w14:textId="7ECE3E7F" w:rsidR="00A27246" w:rsidRDefault="00A27246" w:rsidP="004847B8">
            <w:r>
              <w:t>Péntek 07.01.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317518F5" w14:textId="3AF8BFF5" w:rsidR="00A27246" w:rsidRDefault="00A27246" w:rsidP="004847B8">
            <w:r>
              <w:t>Szombat 07.02.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744B4971" w14:textId="11D57D6C" w:rsidR="00A27246" w:rsidRDefault="00A27246" w:rsidP="004847B8">
            <w:r>
              <w:t>Vasárnap 07.03.</w:t>
            </w:r>
          </w:p>
        </w:tc>
      </w:tr>
      <w:tr w:rsidR="00D53528" w14:paraId="643E4AB3" w14:textId="77777777" w:rsidTr="004847B8">
        <w:tc>
          <w:tcPr>
            <w:tcW w:w="1749" w:type="dxa"/>
          </w:tcPr>
          <w:p w14:paraId="3D1385BE" w14:textId="77777777" w:rsidR="00A27246" w:rsidRDefault="00A27246" w:rsidP="004847B8">
            <w:pPr>
              <w:spacing w:after="120"/>
            </w:pPr>
            <w:r>
              <w:t>Ebéd</w:t>
            </w:r>
          </w:p>
        </w:tc>
        <w:tc>
          <w:tcPr>
            <w:tcW w:w="1749" w:type="dxa"/>
            <w:shd w:val="clear" w:color="auto" w:fill="FFFFFF" w:themeFill="background1"/>
          </w:tcPr>
          <w:p w14:paraId="49662AF8" w14:textId="77777777" w:rsidR="00A27246" w:rsidRDefault="00135A4E" w:rsidP="004847B8">
            <w:r>
              <w:t>Vegyes gyümölcsleves</w:t>
            </w:r>
          </w:p>
          <w:p w14:paraId="107C5551" w14:textId="780D9921" w:rsidR="00135A4E" w:rsidRDefault="00135A4E" w:rsidP="004847B8">
            <w:r>
              <w:t>Bolognai spagetti</w:t>
            </w:r>
          </w:p>
        </w:tc>
        <w:tc>
          <w:tcPr>
            <w:tcW w:w="1749" w:type="dxa"/>
          </w:tcPr>
          <w:p w14:paraId="5C097AAE" w14:textId="35AEBA9A" w:rsidR="00A27246" w:rsidRDefault="00D97FAF" w:rsidP="004847B8">
            <w:r>
              <w:t>Zöldbableves</w:t>
            </w:r>
          </w:p>
          <w:p w14:paraId="145E2C3D" w14:textId="77777777" w:rsidR="00135A4E" w:rsidRDefault="00135A4E" w:rsidP="004847B8">
            <w:r>
              <w:t>Rizses hús</w:t>
            </w:r>
          </w:p>
          <w:p w14:paraId="28AD4DB0" w14:textId="10D6A4FA" w:rsidR="00135A4E" w:rsidRDefault="00135A4E" w:rsidP="004847B8">
            <w:r>
              <w:t>Uborka saláta</w:t>
            </w:r>
          </w:p>
        </w:tc>
        <w:tc>
          <w:tcPr>
            <w:tcW w:w="1749" w:type="dxa"/>
          </w:tcPr>
          <w:p w14:paraId="6D016DB6" w14:textId="77777777" w:rsidR="00D97FAF" w:rsidRDefault="00D97FAF" w:rsidP="00D97FAF">
            <w:r>
              <w:t>Tarhonyaleves</w:t>
            </w:r>
          </w:p>
          <w:p w14:paraId="6ADAC1A5" w14:textId="77777777" w:rsidR="00D97FAF" w:rsidRDefault="00D97FAF" w:rsidP="00D97FAF">
            <w:r>
              <w:t>Tökfőzelék</w:t>
            </w:r>
          </w:p>
          <w:p w14:paraId="2B5A8840" w14:textId="6543D1BF" w:rsidR="00E04A42" w:rsidRDefault="00D97FAF" w:rsidP="00D97FAF">
            <w:r>
              <w:t>Sertés pörkölt</w:t>
            </w:r>
          </w:p>
        </w:tc>
        <w:tc>
          <w:tcPr>
            <w:tcW w:w="1749" w:type="dxa"/>
          </w:tcPr>
          <w:p w14:paraId="09150524" w14:textId="77777777" w:rsidR="00A27246" w:rsidRDefault="006B65A7" w:rsidP="004847B8">
            <w:r>
              <w:t>Bakonyi betyárleves</w:t>
            </w:r>
          </w:p>
          <w:p w14:paraId="283734FF" w14:textId="55A1F4CF" w:rsidR="006B65A7" w:rsidRDefault="006B65A7" w:rsidP="004847B8">
            <w:r>
              <w:t>Csőröge</w:t>
            </w:r>
          </w:p>
        </w:tc>
        <w:tc>
          <w:tcPr>
            <w:tcW w:w="1749" w:type="dxa"/>
          </w:tcPr>
          <w:p w14:paraId="6815EACA" w14:textId="77777777" w:rsidR="00A27246" w:rsidRDefault="00135A4E" w:rsidP="004847B8">
            <w:r>
              <w:t>Köménymagleves</w:t>
            </w:r>
          </w:p>
          <w:p w14:paraId="5E855918" w14:textId="77777777" w:rsidR="00135A4E" w:rsidRDefault="00135A4E" w:rsidP="004847B8">
            <w:r>
              <w:t xml:space="preserve">Töltött káposzta </w:t>
            </w:r>
          </w:p>
          <w:p w14:paraId="2DCE2BC6" w14:textId="7A16B176" w:rsidR="00135A4E" w:rsidRDefault="00135A4E" w:rsidP="004847B8">
            <w:r>
              <w:t>Tejföllel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56E0F2BC" w14:textId="77777777" w:rsidR="00A27246" w:rsidRDefault="000744C5" w:rsidP="004847B8">
            <w:r>
              <w:t>Frankfurti leves</w:t>
            </w:r>
          </w:p>
          <w:p w14:paraId="66E35D11" w14:textId="5D90C001" w:rsidR="000744C5" w:rsidRDefault="000744C5" w:rsidP="004847B8">
            <w:r>
              <w:t>Töltött nudli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47806B55" w14:textId="77777777" w:rsidR="007D1196" w:rsidRDefault="007D1196" w:rsidP="004847B8">
            <w:r>
              <w:t>Karfiolleves</w:t>
            </w:r>
          </w:p>
          <w:p w14:paraId="07A4C45B" w14:textId="77777777" w:rsidR="00A27246" w:rsidRDefault="007D1196" w:rsidP="004847B8">
            <w:r>
              <w:t>Sült oldalas</w:t>
            </w:r>
          </w:p>
          <w:p w14:paraId="0546D6DD" w14:textId="77777777" w:rsidR="007D1196" w:rsidRDefault="007D1196" w:rsidP="004847B8">
            <w:r>
              <w:t>Tört burgonya</w:t>
            </w:r>
          </w:p>
          <w:p w14:paraId="31A363F4" w14:textId="63620C4B" w:rsidR="007D1196" w:rsidRDefault="007D1196" w:rsidP="004847B8">
            <w:r>
              <w:t>Csemege uborka</w:t>
            </w:r>
          </w:p>
        </w:tc>
      </w:tr>
      <w:tr w:rsidR="00D53528" w14:paraId="33418F1A" w14:textId="77777777" w:rsidTr="00A27246">
        <w:tc>
          <w:tcPr>
            <w:tcW w:w="1749" w:type="dxa"/>
          </w:tcPr>
          <w:p w14:paraId="44C4A4AC" w14:textId="77777777" w:rsidR="00A27246" w:rsidRDefault="00A27246" w:rsidP="004847B8">
            <w:pPr>
              <w:spacing w:after="120"/>
            </w:pPr>
            <w:r>
              <w:t>Étkezések</w:t>
            </w:r>
          </w:p>
        </w:tc>
        <w:tc>
          <w:tcPr>
            <w:tcW w:w="1749" w:type="dxa"/>
            <w:shd w:val="clear" w:color="auto" w:fill="FFFFFF" w:themeFill="background1"/>
          </w:tcPr>
          <w:p w14:paraId="46EE26B0" w14:textId="3C434892" w:rsidR="00A27246" w:rsidRDefault="00A27246" w:rsidP="004847B8">
            <w:r>
              <w:t>Hétfő 07.04.</w:t>
            </w:r>
          </w:p>
        </w:tc>
        <w:tc>
          <w:tcPr>
            <w:tcW w:w="1749" w:type="dxa"/>
          </w:tcPr>
          <w:p w14:paraId="394EFD5D" w14:textId="1BC09732" w:rsidR="00A27246" w:rsidRDefault="00A27246" w:rsidP="004847B8">
            <w:r>
              <w:t>Kedd 07.05.</w:t>
            </w:r>
          </w:p>
        </w:tc>
        <w:tc>
          <w:tcPr>
            <w:tcW w:w="1749" w:type="dxa"/>
          </w:tcPr>
          <w:p w14:paraId="265AA0F1" w14:textId="70435529" w:rsidR="00A27246" w:rsidRDefault="00A27246" w:rsidP="004847B8">
            <w:r>
              <w:t>Szerda 07.06.</w:t>
            </w:r>
          </w:p>
        </w:tc>
        <w:tc>
          <w:tcPr>
            <w:tcW w:w="1749" w:type="dxa"/>
          </w:tcPr>
          <w:p w14:paraId="7DDD1450" w14:textId="62AD0CC0" w:rsidR="00A27246" w:rsidRDefault="00A27246" w:rsidP="004847B8">
            <w:r>
              <w:t>Csütörtök 07.07.</w:t>
            </w:r>
          </w:p>
        </w:tc>
        <w:tc>
          <w:tcPr>
            <w:tcW w:w="1749" w:type="dxa"/>
          </w:tcPr>
          <w:p w14:paraId="25614E4E" w14:textId="33C20B78" w:rsidR="00A27246" w:rsidRDefault="00A27246" w:rsidP="004847B8">
            <w:r>
              <w:t>Péntek 07.08.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2105C8F3" w14:textId="6FAB72C3" w:rsidR="00A27246" w:rsidRDefault="00A27246" w:rsidP="004847B8">
            <w:r>
              <w:t>Szombat 07.09.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75FAD81C" w14:textId="4941F46B" w:rsidR="00A27246" w:rsidRDefault="00A27246" w:rsidP="004847B8">
            <w:r>
              <w:t>Vasárnap 07.10.</w:t>
            </w:r>
          </w:p>
        </w:tc>
      </w:tr>
      <w:tr w:rsidR="00D53528" w14:paraId="5A5FDF2E" w14:textId="77777777" w:rsidTr="00A27246">
        <w:tc>
          <w:tcPr>
            <w:tcW w:w="1749" w:type="dxa"/>
          </w:tcPr>
          <w:p w14:paraId="751BA5B2" w14:textId="77777777" w:rsidR="00A27246" w:rsidRDefault="00A27246" w:rsidP="004847B8">
            <w:pPr>
              <w:spacing w:after="120"/>
            </w:pPr>
            <w:r>
              <w:t>Ebéd</w:t>
            </w:r>
          </w:p>
        </w:tc>
        <w:tc>
          <w:tcPr>
            <w:tcW w:w="1749" w:type="dxa"/>
            <w:shd w:val="clear" w:color="auto" w:fill="FFFFFF" w:themeFill="background1"/>
          </w:tcPr>
          <w:p w14:paraId="39B192C3" w14:textId="77777777" w:rsidR="00A27246" w:rsidRDefault="00135A4E" w:rsidP="004847B8">
            <w:r>
              <w:t>Gulyásleves</w:t>
            </w:r>
          </w:p>
          <w:p w14:paraId="771CDCB3" w14:textId="49D58AB1" w:rsidR="00135A4E" w:rsidRDefault="00135A4E" w:rsidP="004847B8">
            <w:r>
              <w:t>Ízes-grízes metélt</w:t>
            </w:r>
          </w:p>
        </w:tc>
        <w:tc>
          <w:tcPr>
            <w:tcW w:w="1749" w:type="dxa"/>
          </w:tcPr>
          <w:p w14:paraId="2509CB5E" w14:textId="77777777" w:rsidR="00A27246" w:rsidRDefault="00135A4E" w:rsidP="004847B8">
            <w:r>
              <w:t>Szilvaleves</w:t>
            </w:r>
          </w:p>
          <w:p w14:paraId="58CFFE8C" w14:textId="77777777" w:rsidR="00135A4E" w:rsidRDefault="00135A4E" w:rsidP="004847B8">
            <w:r>
              <w:t>Rántott sertés szelet</w:t>
            </w:r>
          </w:p>
          <w:p w14:paraId="41322355" w14:textId="77777777" w:rsidR="00135A4E" w:rsidRDefault="00135A4E" w:rsidP="004847B8">
            <w:r>
              <w:t>Párolt rizs</w:t>
            </w:r>
          </w:p>
          <w:p w14:paraId="1383C905" w14:textId="0C3F5335" w:rsidR="00135A4E" w:rsidRDefault="00135A4E" w:rsidP="004847B8">
            <w:r>
              <w:t>Csemege uborka</w:t>
            </w:r>
          </w:p>
        </w:tc>
        <w:tc>
          <w:tcPr>
            <w:tcW w:w="1749" w:type="dxa"/>
          </w:tcPr>
          <w:p w14:paraId="7E91B4DC" w14:textId="77777777" w:rsidR="00A27246" w:rsidRDefault="00E04A42" w:rsidP="004847B8">
            <w:r>
              <w:t>Hamis gulyásleves</w:t>
            </w:r>
          </w:p>
          <w:p w14:paraId="79005B3F" w14:textId="7BDF6448" w:rsidR="00E04A42" w:rsidRDefault="00F4321C" w:rsidP="004847B8">
            <w:r>
              <w:t>Paradicsomos húsgombóc</w:t>
            </w:r>
          </w:p>
        </w:tc>
        <w:tc>
          <w:tcPr>
            <w:tcW w:w="1749" w:type="dxa"/>
          </w:tcPr>
          <w:p w14:paraId="6E7C3BEF" w14:textId="426A0FCE" w:rsidR="000744C5" w:rsidRDefault="001F1F84" w:rsidP="00D97FAF">
            <w:r>
              <w:t>Zöldborsóleves</w:t>
            </w:r>
          </w:p>
          <w:p w14:paraId="6DD8E21A" w14:textId="1CF14B84" w:rsidR="007D1196" w:rsidRDefault="001F1F84" w:rsidP="00D97FAF">
            <w:r>
              <w:t>Rizsfelfújt</w:t>
            </w:r>
          </w:p>
        </w:tc>
        <w:tc>
          <w:tcPr>
            <w:tcW w:w="1749" w:type="dxa"/>
          </w:tcPr>
          <w:p w14:paraId="58000360" w14:textId="77777777" w:rsidR="00A27246" w:rsidRDefault="00135A4E" w:rsidP="004847B8">
            <w:r>
              <w:t>Tökleves</w:t>
            </w:r>
          </w:p>
          <w:p w14:paraId="053AF37C" w14:textId="77777777" w:rsidR="00135A4E" w:rsidRDefault="00135A4E" w:rsidP="004847B8">
            <w:r>
              <w:t>Sült csirkecomb</w:t>
            </w:r>
          </w:p>
          <w:p w14:paraId="7A2EF78A" w14:textId="77777777" w:rsidR="00135A4E" w:rsidRDefault="00135A4E" w:rsidP="004847B8">
            <w:r>
              <w:t>Burgonya püré</w:t>
            </w:r>
          </w:p>
          <w:p w14:paraId="3F3E04D0" w14:textId="32D50665" w:rsidR="00135A4E" w:rsidRDefault="00135A4E" w:rsidP="004847B8">
            <w:r>
              <w:t>Céklasaláta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5B3196C6" w14:textId="15127E7D" w:rsidR="00A27246" w:rsidRDefault="001F1F84" w:rsidP="004847B8">
            <w:r>
              <w:t>Csontleves</w:t>
            </w:r>
          </w:p>
          <w:p w14:paraId="430B4D02" w14:textId="12057B3D" w:rsidR="00D53528" w:rsidRDefault="00D53528" w:rsidP="004847B8">
            <w:r>
              <w:t>Rakott burgonya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5EBBFC7E" w14:textId="77777777" w:rsidR="00D53528" w:rsidRDefault="00D53528" w:rsidP="004847B8">
            <w:r>
              <w:t>Karalábéleves</w:t>
            </w:r>
          </w:p>
          <w:p w14:paraId="60666528" w14:textId="5918D059" w:rsidR="00A27246" w:rsidRDefault="001F1F84" w:rsidP="004847B8">
            <w:r>
              <w:t>Csirkepaprikás</w:t>
            </w:r>
          </w:p>
          <w:p w14:paraId="25DEAF08" w14:textId="77040A78" w:rsidR="000744C5" w:rsidRDefault="001F1F84" w:rsidP="004847B8">
            <w:r>
              <w:t>Galuska</w:t>
            </w:r>
          </w:p>
          <w:p w14:paraId="537C15DF" w14:textId="2F1441AD" w:rsidR="000744C5" w:rsidRDefault="000744C5" w:rsidP="004847B8">
            <w:r>
              <w:t>E. almapaprika</w:t>
            </w:r>
          </w:p>
        </w:tc>
      </w:tr>
    </w:tbl>
    <w:p w14:paraId="2B01D961" w14:textId="77777777" w:rsidR="00A27246" w:rsidRDefault="00A27246" w:rsidP="00A27246"/>
    <w:p w14:paraId="7EC704A3" w14:textId="77777777" w:rsidR="00143390" w:rsidRDefault="00143390"/>
    <w:sectPr w:rsidR="00143390" w:rsidSect="0082542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1F6D" w14:textId="77777777" w:rsidR="0071080C" w:rsidRDefault="0071080C">
      <w:pPr>
        <w:spacing w:after="0" w:line="240" w:lineRule="auto"/>
      </w:pPr>
      <w:r>
        <w:separator/>
      </w:r>
    </w:p>
  </w:endnote>
  <w:endnote w:type="continuationSeparator" w:id="0">
    <w:p w14:paraId="070D7A97" w14:textId="77777777" w:rsidR="0071080C" w:rsidRDefault="0071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A0A7" w14:textId="77777777" w:rsidR="008068F7" w:rsidRPr="003C587D" w:rsidRDefault="00FF5290" w:rsidP="008068F7">
    <w:pPr>
      <w:pStyle w:val="llb"/>
      <w:rPr>
        <w:sz w:val="20"/>
        <w:szCs w:val="20"/>
      </w:rPr>
    </w:pPr>
    <w:r w:rsidRPr="003C587D">
      <w:rPr>
        <w:sz w:val="20"/>
        <w:szCs w:val="20"/>
      </w:rPr>
      <w:t>Szociális ebéd hétfőtől-péntekig, vendégebéd hétfőtől-vasárnapig! Napi rendelés leadása előző nap 13:00-ig. Vendégebéd díja 865Ft/adag. Tel: 0652/393-</w:t>
    </w:r>
    <w:r>
      <w:rPr>
        <w:sz w:val="20"/>
        <w:szCs w:val="20"/>
      </w:rPr>
      <w:t>197</w:t>
    </w:r>
  </w:p>
  <w:p w14:paraId="43B608F9" w14:textId="77777777" w:rsidR="008068F7" w:rsidRDefault="00FF5290" w:rsidP="008068F7">
    <w:pPr>
      <w:pStyle w:val="llb"/>
    </w:pPr>
    <w:r>
      <w:t>A menü változtatás jogát fenntartjuk!</w:t>
    </w:r>
  </w:p>
  <w:p w14:paraId="39831E49" w14:textId="77777777" w:rsidR="00825424" w:rsidRDefault="007108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D663" w14:textId="77777777" w:rsidR="0071080C" w:rsidRDefault="0071080C">
      <w:pPr>
        <w:spacing w:after="0" w:line="240" w:lineRule="auto"/>
      </w:pPr>
      <w:r>
        <w:separator/>
      </w:r>
    </w:p>
  </w:footnote>
  <w:footnote w:type="continuationSeparator" w:id="0">
    <w:p w14:paraId="7052818B" w14:textId="77777777" w:rsidR="0071080C" w:rsidRDefault="0071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26C6" w14:textId="77777777" w:rsidR="007B56E0" w:rsidRPr="007B56E0" w:rsidRDefault="00FF5290" w:rsidP="007B56E0">
    <w:pPr>
      <w:pStyle w:val="lfej"/>
      <w:rPr>
        <w:sz w:val="18"/>
        <w:szCs w:val="18"/>
      </w:rPr>
    </w:pPr>
    <w:r w:rsidRPr="007B56E0">
      <w:rPr>
        <w:sz w:val="18"/>
        <w:szCs w:val="18"/>
      </w:rPr>
      <w:t>Gondozási Központ és községi Könyvtár</w:t>
    </w:r>
  </w:p>
  <w:p w14:paraId="0AC526D1" w14:textId="511C8D28" w:rsidR="007B56E0" w:rsidRPr="007B56E0" w:rsidRDefault="00FF5290">
    <w:pPr>
      <w:pStyle w:val="lfej"/>
      <w:rPr>
        <w:sz w:val="18"/>
        <w:szCs w:val="18"/>
      </w:rPr>
    </w:pPr>
    <w:r w:rsidRPr="007B56E0">
      <w:rPr>
        <w:sz w:val="18"/>
        <w:szCs w:val="18"/>
      </w:rPr>
      <w:t>4275 Monostorpályi Kossuth u.</w:t>
    </w:r>
    <w:r w:rsidR="00EC6959">
      <w:rPr>
        <w:sz w:val="18"/>
        <w:szCs w:val="18"/>
      </w:rPr>
      <w:t xml:space="preserve"> </w:t>
    </w:r>
    <w:r w:rsidRPr="007B56E0">
      <w:rPr>
        <w:sz w:val="18"/>
        <w:szCs w:val="18"/>
      </w:rPr>
      <w:t>50. (konyha</w:t>
    </w:r>
    <w:r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46"/>
    <w:rsid w:val="000744C5"/>
    <w:rsid w:val="000B61E9"/>
    <w:rsid w:val="000C0DFC"/>
    <w:rsid w:val="00135A4E"/>
    <w:rsid w:val="00143390"/>
    <w:rsid w:val="001F1F84"/>
    <w:rsid w:val="00311F97"/>
    <w:rsid w:val="00533ADD"/>
    <w:rsid w:val="006B65A7"/>
    <w:rsid w:val="0071080C"/>
    <w:rsid w:val="00752BDE"/>
    <w:rsid w:val="007D1196"/>
    <w:rsid w:val="009517AF"/>
    <w:rsid w:val="009E3E06"/>
    <w:rsid w:val="00A27246"/>
    <w:rsid w:val="00C7698C"/>
    <w:rsid w:val="00CA508E"/>
    <w:rsid w:val="00CE2AA4"/>
    <w:rsid w:val="00D53528"/>
    <w:rsid w:val="00D845AE"/>
    <w:rsid w:val="00D97FAF"/>
    <w:rsid w:val="00E04A42"/>
    <w:rsid w:val="00EC6959"/>
    <w:rsid w:val="00F4321C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7242"/>
  <w15:chartTrackingRefBased/>
  <w15:docId w15:val="{3B2F3427-C349-47A1-A160-C2DED593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72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2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27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7246"/>
  </w:style>
  <w:style w:type="paragraph" w:styleId="llb">
    <w:name w:val="footer"/>
    <w:basedOn w:val="Norml"/>
    <w:link w:val="llbChar"/>
    <w:uiPriority w:val="99"/>
    <w:unhideWhenUsed/>
    <w:rsid w:val="00A27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 Szabó</dc:creator>
  <cp:keywords/>
  <dc:description/>
  <cp:lastModifiedBy>Tünde Faragó</cp:lastModifiedBy>
  <cp:revision>11</cp:revision>
  <dcterms:created xsi:type="dcterms:W3CDTF">2022-06-06T16:20:00Z</dcterms:created>
  <dcterms:modified xsi:type="dcterms:W3CDTF">2022-06-10T11:59:00Z</dcterms:modified>
</cp:coreProperties>
</file>