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3FD4" w14:textId="2CF015F5" w:rsidR="00825424" w:rsidRDefault="00825424" w:rsidP="00825424">
      <w:pPr>
        <w:spacing w:after="120"/>
      </w:pPr>
      <w:r>
        <w:t>2022.0</w:t>
      </w:r>
      <w:r w:rsidR="008068F7">
        <w:t>5.16</w:t>
      </w:r>
      <w:r>
        <w:t>-0</w:t>
      </w:r>
      <w:r w:rsidR="008068F7">
        <w:t>6</w:t>
      </w:r>
      <w:r>
        <w:t>.1</w:t>
      </w:r>
      <w:r w:rsidR="008068F7">
        <w:t>2</w:t>
      </w:r>
      <w:r>
        <w:t>. Szociális és vendégebéd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4"/>
        <w:gridCol w:w="1748"/>
        <w:gridCol w:w="1787"/>
        <w:gridCol w:w="1744"/>
        <w:gridCol w:w="1749"/>
        <w:gridCol w:w="1743"/>
        <w:gridCol w:w="1745"/>
        <w:gridCol w:w="1744"/>
      </w:tblGrid>
      <w:tr w:rsidR="0078496E" w14:paraId="29A33573" w14:textId="77777777" w:rsidTr="00CF6D66">
        <w:tc>
          <w:tcPr>
            <w:tcW w:w="1749" w:type="dxa"/>
          </w:tcPr>
          <w:p w14:paraId="06E79796" w14:textId="77777777" w:rsidR="00825424" w:rsidRDefault="00825424" w:rsidP="00483F9E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7DAF1ACC" w14:textId="63031E22" w:rsidR="00825424" w:rsidRDefault="00825424" w:rsidP="00483F9E">
            <w:pPr>
              <w:spacing w:after="120"/>
            </w:pPr>
            <w:r>
              <w:t>Hétfő 0</w:t>
            </w:r>
            <w:r w:rsidR="00135380">
              <w:t>5</w:t>
            </w:r>
            <w:r>
              <w:t>.</w:t>
            </w:r>
            <w:r w:rsidR="00135380">
              <w:t>16.</w:t>
            </w:r>
          </w:p>
        </w:tc>
        <w:tc>
          <w:tcPr>
            <w:tcW w:w="1749" w:type="dxa"/>
          </w:tcPr>
          <w:p w14:paraId="41A404FC" w14:textId="50511653" w:rsidR="00825424" w:rsidRDefault="00825424" w:rsidP="00483F9E">
            <w:pPr>
              <w:spacing w:after="120"/>
            </w:pPr>
            <w:r>
              <w:t>Kedd 0</w:t>
            </w:r>
            <w:r w:rsidR="00135380">
              <w:t>5</w:t>
            </w:r>
            <w:r>
              <w:t>.</w:t>
            </w:r>
            <w:r w:rsidR="00135380">
              <w:t>17.</w:t>
            </w:r>
          </w:p>
        </w:tc>
        <w:tc>
          <w:tcPr>
            <w:tcW w:w="1749" w:type="dxa"/>
          </w:tcPr>
          <w:p w14:paraId="4C602192" w14:textId="28087412" w:rsidR="00825424" w:rsidRDefault="00825424" w:rsidP="00483F9E">
            <w:pPr>
              <w:spacing w:after="120"/>
            </w:pPr>
            <w:r>
              <w:t>Szerda 0</w:t>
            </w:r>
            <w:r w:rsidR="00135380">
              <w:t>5</w:t>
            </w:r>
            <w:r>
              <w:t>.</w:t>
            </w:r>
            <w:r w:rsidR="00135380">
              <w:t>18</w:t>
            </w:r>
            <w:r>
              <w:t>.</w:t>
            </w:r>
          </w:p>
        </w:tc>
        <w:tc>
          <w:tcPr>
            <w:tcW w:w="1749" w:type="dxa"/>
          </w:tcPr>
          <w:p w14:paraId="1EF4B8B4" w14:textId="7B296BAC" w:rsidR="00825424" w:rsidRDefault="00825424" w:rsidP="00483F9E">
            <w:pPr>
              <w:spacing w:after="120"/>
            </w:pPr>
            <w:r>
              <w:t>Csütörtök 0</w:t>
            </w:r>
            <w:r w:rsidR="00135380">
              <w:t>5</w:t>
            </w:r>
            <w:r>
              <w:t>.</w:t>
            </w:r>
            <w:r w:rsidR="00135380">
              <w:t>19</w:t>
            </w:r>
            <w:r>
              <w:t>.</w:t>
            </w:r>
          </w:p>
        </w:tc>
        <w:tc>
          <w:tcPr>
            <w:tcW w:w="1749" w:type="dxa"/>
          </w:tcPr>
          <w:p w14:paraId="2D5EA2FD" w14:textId="7E87097B" w:rsidR="00825424" w:rsidRDefault="00825424" w:rsidP="00483F9E">
            <w:pPr>
              <w:spacing w:after="120"/>
            </w:pPr>
            <w:r>
              <w:t>Péntek 0</w:t>
            </w:r>
            <w:r w:rsidR="00135380">
              <w:t>5</w:t>
            </w:r>
            <w:r>
              <w:t>.</w:t>
            </w:r>
            <w:r w:rsidR="00135380">
              <w:t>20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29F9655" w14:textId="03D42CD8" w:rsidR="00825424" w:rsidRDefault="00825424" w:rsidP="00483F9E">
            <w:pPr>
              <w:spacing w:after="120"/>
            </w:pPr>
            <w:r>
              <w:t>Szombat 0</w:t>
            </w:r>
            <w:r w:rsidR="00135380">
              <w:t>5</w:t>
            </w:r>
            <w:r>
              <w:t>.2</w:t>
            </w:r>
            <w:r w:rsidR="00135380">
              <w:t>1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F570D39" w14:textId="1030FEF8" w:rsidR="00825424" w:rsidRDefault="00825424" w:rsidP="00483F9E">
            <w:pPr>
              <w:spacing w:after="120"/>
            </w:pPr>
            <w:r>
              <w:t>Vasárnap 0</w:t>
            </w:r>
            <w:r w:rsidR="00135380">
              <w:t>5</w:t>
            </w:r>
            <w:r>
              <w:t>.2</w:t>
            </w:r>
            <w:r w:rsidR="00135380">
              <w:t>2</w:t>
            </w:r>
            <w:r>
              <w:t>.</w:t>
            </w:r>
          </w:p>
        </w:tc>
      </w:tr>
      <w:tr w:rsidR="0078496E" w14:paraId="4C73CDEA" w14:textId="77777777" w:rsidTr="00CF6D66">
        <w:tc>
          <w:tcPr>
            <w:tcW w:w="1749" w:type="dxa"/>
          </w:tcPr>
          <w:p w14:paraId="75464C46" w14:textId="77777777" w:rsidR="00825424" w:rsidRDefault="00825424" w:rsidP="00483F9E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668375B3" w14:textId="77777777" w:rsidR="00825424" w:rsidRDefault="004A7640" w:rsidP="00467242">
            <w:r>
              <w:t>Gombaleves</w:t>
            </w:r>
          </w:p>
          <w:p w14:paraId="3088526A" w14:textId="77777777" w:rsidR="004A7640" w:rsidRDefault="004A7640" w:rsidP="00467242">
            <w:r>
              <w:t>Kapros csirkeragu</w:t>
            </w:r>
          </w:p>
          <w:p w14:paraId="0BA67EC6" w14:textId="150A9CE6" w:rsidR="004A7640" w:rsidRDefault="004A7640" w:rsidP="00467242">
            <w:r>
              <w:t>Tészta köret</w:t>
            </w:r>
          </w:p>
        </w:tc>
        <w:tc>
          <w:tcPr>
            <w:tcW w:w="1749" w:type="dxa"/>
          </w:tcPr>
          <w:p w14:paraId="64EAB047" w14:textId="77777777" w:rsidR="00825424" w:rsidRDefault="004A7640" w:rsidP="00467242">
            <w:r>
              <w:t>Tárkonyos zöldségleves</w:t>
            </w:r>
          </w:p>
          <w:p w14:paraId="231CED06" w14:textId="77777777" w:rsidR="004A7640" w:rsidRDefault="004A7640" w:rsidP="00467242">
            <w:r>
              <w:t>Debreceni tokány</w:t>
            </w:r>
          </w:p>
          <w:p w14:paraId="651DDA70" w14:textId="77777777" w:rsidR="004A7640" w:rsidRDefault="004A7640" w:rsidP="00467242">
            <w:r>
              <w:t>Főtt burgonya</w:t>
            </w:r>
          </w:p>
          <w:p w14:paraId="53FCD2FA" w14:textId="0C6EC952" w:rsidR="004A7640" w:rsidRDefault="004A7640" w:rsidP="00467242">
            <w:r>
              <w:t>Csemege uborka</w:t>
            </w:r>
          </w:p>
        </w:tc>
        <w:tc>
          <w:tcPr>
            <w:tcW w:w="1749" w:type="dxa"/>
          </w:tcPr>
          <w:p w14:paraId="0B1E8A79" w14:textId="77777777" w:rsidR="00825424" w:rsidRDefault="004A7640" w:rsidP="00467242">
            <w:r>
              <w:t>Lebbencsleves</w:t>
            </w:r>
          </w:p>
          <w:p w14:paraId="5004B7B8" w14:textId="77777777" w:rsidR="004A7640" w:rsidRDefault="004A7640" w:rsidP="00467242">
            <w:r>
              <w:t>Zöldborsó főzelék</w:t>
            </w:r>
          </w:p>
          <w:p w14:paraId="78D6D0CA" w14:textId="5B42A925" w:rsidR="004A7640" w:rsidRDefault="004A7640" w:rsidP="00467242">
            <w:r>
              <w:t>Natúr szelet</w:t>
            </w:r>
          </w:p>
        </w:tc>
        <w:tc>
          <w:tcPr>
            <w:tcW w:w="1749" w:type="dxa"/>
          </w:tcPr>
          <w:p w14:paraId="2CD9EF7F" w14:textId="77777777" w:rsidR="00825424" w:rsidRDefault="004A7640" w:rsidP="00467242">
            <w:r>
              <w:t>Májgombócleves</w:t>
            </w:r>
          </w:p>
          <w:p w14:paraId="7C59561D" w14:textId="77777777" w:rsidR="004A7640" w:rsidRDefault="004A7640" w:rsidP="00467242">
            <w:r>
              <w:t>Ananászos csirkemell</w:t>
            </w:r>
          </w:p>
          <w:p w14:paraId="0F58418C" w14:textId="370443C8" w:rsidR="004A7640" w:rsidRDefault="004A7640" w:rsidP="00467242">
            <w:r>
              <w:t>Kukoricás rizs</w:t>
            </w:r>
          </w:p>
        </w:tc>
        <w:tc>
          <w:tcPr>
            <w:tcW w:w="1749" w:type="dxa"/>
          </w:tcPr>
          <w:p w14:paraId="00825A50" w14:textId="77777777" w:rsidR="00825424" w:rsidRDefault="004A7640" w:rsidP="00467242">
            <w:r>
              <w:t>Palócleves</w:t>
            </w:r>
          </w:p>
          <w:p w14:paraId="2CC1EDC4" w14:textId="4B5B805B" w:rsidR="004A7640" w:rsidRDefault="004A7640" w:rsidP="00467242">
            <w:r>
              <w:t>Ízes fánk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0F00D32" w14:textId="77777777" w:rsidR="00825424" w:rsidRDefault="004A7640" w:rsidP="00467242">
            <w:r>
              <w:t>Csirke raguleves</w:t>
            </w:r>
          </w:p>
          <w:p w14:paraId="2F8097C4" w14:textId="2BC8F4BD" w:rsidR="004A7640" w:rsidRDefault="004A7640" w:rsidP="00467242">
            <w:r>
              <w:t>Toroskáposzta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7F885C0" w14:textId="77777777" w:rsidR="00825424" w:rsidRDefault="004A7640" w:rsidP="00467242">
            <w:r>
              <w:t>Karfiolleves</w:t>
            </w:r>
          </w:p>
          <w:p w14:paraId="5D8A4620" w14:textId="77777777" w:rsidR="004A7640" w:rsidRDefault="004A7640" w:rsidP="00467242">
            <w:r>
              <w:t>Körömpörkölt</w:t>
            </w:r>
          </w:p>
          <w:p w14:paraId="5249F436" w14:textId="77777777" w:rsidR="004A7640" w:rsidRDefault="004A7640" w:rsidP="00467242">
            <w:r>
              <w:t>Főtt burgonya</w:t>
            </w:r>
          </w:p>
          <w:p w14:paraId="71F483DE" w14:textId="7B6D1AF8" w:rsidR="004A7640" w:rsidRDefault="004A7640" w:rsidP="00467242">
            <w:r>
              <w:t>E. almapaprika</w:t>
            </w:r>
          </w:p>
        </w:tc>
      </w:tr>
      <w:tr w:rsidR="0078496E" w14:paraId="37C2737E" w14:textId="77777777" w:rsidTr="00CF6D66">
        <w:tc>
          <w:tcPr>
            <w:tcW w:w="1749" w:type="dxa"/>
          </w:tcPr>
          <w:p w14:paraId="11AF6400" w14:textId="77777777" w:rsidR="00825424" w:rsidRDefault="00825424" w:rsidP="00483F9E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109C0D40" w14:textId="63F6D62D" w:rsidR="00825424" w:rsidRDefault="00825424" w:rsidP="00467242">
            <w:r>
              <w:t>Hétfő 0</w:t>
            </w:r>
            <w:r w:rsidR="00135380">
              <w:t>5</w:t>
            </w:r>
            <w:r>
              <w:t>.</w:t>
            </w:r>
            <w:r w:rsidR="00135380">
              <w:t>23.</w:t>
            </w:r>
          </w:p>
        </w:tc>
        <w:tc>
          <w:tcPr>
            <w:tcW w:w="1749" w:type="dxa"/>
          </w:tcPr>
          <w:p w14:paraId="4DB4FB09" w14:textId="0DA529CE" w:rsidR="00825424" w:rsidRDefault="00825424" w:rsidP="00467242">
            <w:r>
              <w:t>Kedd 0</w:t>
            </w:r>
            <w:r w:rsidR="00135380">
              <w:t>5</w:t>
            </w:r>
            <w:r>
              <w:t>.2</w:t>
            </w:r>
            <w:r w:rsidR="00135380">
              <w:t>4</w:t>
            </w:r>
            <w:r>
              <w:t>.</w:t>
            </w:r>
          </w:p>
        </w:tc>
        <w:tc>
          <w:tcPr>
            <w:tcW w:w="1749" w:type="dxa"/>
          </w:tcPr>
          <w:p w14:paraId="330F573F" w14:textId="6A69CF59" w:rsidR="00825424" w:rsidRDefault="00825424" w:rsidP="00467242">
            <w:r>
              <w:t>Szerda 0</w:t>
            </w:r>
            <w:r w:rsidR="00135380">
              <w:t>5</w:t>
            </w:r>
            <w:r>
              <w:t>.2</w:t>
            </w:r>
            <w:r w:rsidR="00135380">
              <w:t>5</w:t>
            </w:r>
            <w:r>
              <w:t>.</w:t>
            </w:r>
          </w:p>
        </w:tc>
        <w:tc>
          <w:tcPr>
            <w:tcW w:w="1749" w:type="dxa"/>
          </w:tcPr>
          <w:p w14:paraId="6E92D098" w14:textId="02E7B319" w:rsidR="00825424" w:rsidRDefault="00825424" w:rsidP="00467242">
            <w:r>
              <w:t>Csütörtök 0</w:t>
            </w:r>
            <w:r w:rsidR="00135380">
              <w:t>5</w:t>
            </w:r>
            <w:r>
              <w:t>.2</w:t>
            </w:r>
            <w:r w:rsidR="00135380">
              <w:t>6</w:t>
            </w:r>
            <w:r>
              <w:t>.</w:t>
            </w:r>
          </w:p>
        </w:tc>
        <w:tc>
          <w:tcPr>
            <w:tcW w:w="1749" w:type="dxa"/>
          </w:tcPr>
          <w:p w14:paraId="115946B7" w14:textId="2E609220" w:rsidR="00825424" w:rsidRDefault="00825424" w:rsidP="00467242">
            <w:r>
              <w:t>Péntek 0</w:t>
            </w:r>
            <w:r w:rsidR="00135380">
              <w:t>5</w:t>
            </w:r>
            <w:r>
              <w:t>.2</w:t>
            </w:r>
            <w:r w:rsidR="00135380">
              <w:t>7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28FA98BF" w14:textId="0C4B3970" w:rsidR="00825424" w:rsidRDefault="00825424" w:rsidP="00467242">
            <w:r>
              <w:t>Szombat 0</w:t>
            </w:r>
            <w:r w:rsidR="00135380">
              <w:t>5</w:t>
            </w:r>
            <w:r>
              <w:t>.</w:t>
            </w:r>
            <w:r w:rsidR="00135380">
              <w:t>28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0C2AF0E" w14:textId="22B8016C" w:rsidR="00825424" w:rsidRDefault="00825424" w:rsidP="00467242">
            <w:r>
              <w:t>Vasárnap 05.</w:t>
            </w:r>
            <w:r w:rsidR="00135380">
              <w:t>29</w:t>
            </w:r>
            <w:r>
              <w:t>.</w:t>
            </w:r>
          </w:p>
        </w:tc>
      </w:tr>
      <w:tr w:rsidR="0078496E" w14:paraId="6E5692D3" w14:textId="77777777" w:rsidTr="00CF6D66">
        <w:tc>
          <w:tcPr>
            <w:tcW w:w="1749" w:type="dxa"/>
          </w:tcPr>
          <w:p w14:paraId="39D58696" w14:textId="77777777" w:rsidR="00825424" w:rsidRDefault="00825424" w:rsidP="00483F9E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4788B7FD" w14:textId="77777777" w:rsidR="00825424" w:rsidRDefault="004A7640" w:rsidP="00467242">
            <w:r>
              <w:t>Brokkoli leves</w:t>
            </w:r>
          </w:p>
          <w:p w14:paraId="21AF4F64" w14:textId="77777777" w:rsidR="004A7640" w:rsidRDefault="004A7640" w:rsidP="00467242">
            <w:r>
              <w:t>Rántott halfilé</w:t>
            </w:r>
          </w:p>
          <w:p w14:paraId="022DAA50" w14:textId="77777777" w:rsidR="004A7640" w:rsidRDefault="004A7640" w:rsidP="00467242">
            <w:r>
              <w:t>Burgonya püré</w:t>
            </w:r>
          </w:p>
          <w:p w14:paraId="77970B69" w14:textId="035F1687" w:rsidR="004A7640" w:rsidRDefault="004A7640" w:rsidP="00467242">
            <w:r>
              <w:t>Csemege uborka</w:t>
            </w:r>
          </w:p>
        </w:tc>
        <w:tc>
          <w:tcPr>
            <w:tcW w:w="1749" w:type="dxa"/>
          </w:tcPr>
          <w:p w14:paraId="676A8187" w14:textId="77777777" w:rsidR="0078496E" w:rsidRDefault="00AC46AD" w:rsidP="00AC46AD">
            <w:r>
              <w:t>Köménymagleves</w:t>
            </w:r>
          </w:p>
          <w:p w14:paraId="54D30665" w14:textId="350C3C94" w:rsidR="00AC46AD" w:rsidRDefault="00AC46AD" w:rsidP="00AC46AD">
            <w:r>
              <w:t>Rakott karfiol</w:t>
            </w:r>
          </w:p>
        </w:tc>
        <w:tc>
          <w:tcPr>
            <w:tcW w:w="1749" w:type="dxa"/>
          </w:tcPr>
          <w:p w14:paraId="51BBFC3F" w14:textId="77777777" w:rsidR="00467242" w:rsidRDefault="00467242" w:rsidP="00467242">
            <w:r>
              <w:t>Tarhonyaleves</w:t>
            </w:r>
          </w:p>
          <w:p w14:paraId="33C8DBBF" w14:textId="77777777" w:rsidR="00467242" w:rsidRDefault="00467242" w:rsidP="00467242">
            <w:r>
              <w:t>Sárgaborsó főzelék</w:t>
            </w:r>
          </w:p>
          <w:p w14:paraId="79840414" w14:textId="3BA30694" w:rsidR="00825424" w:rsidRDefault="00467242" w:rsidP="00467242">
            <w:r>
              <w:t>Sertés pörkölt</w:t>
            </w:r>
          </w:p>
        </w:tc>
        <w:tc>
          <w:tcPr>
            <w:tcW w:w="1749" w:type="dxa"/>
          </w:tcPr>
          <w:p w14:paraId="56D401C2" w14:textId="77777777" w:rsidR="0078496E" w:rsidRDefault="0078496E" w:rsidP="00467242">
            <w:r>
              <w:t>Magyaros burgonyaleves</w:t>
            </w:r>
          </w:p>
          <w:p w14:paraId="7E5E842F" w14:textId="77777777" w:rsidR="0078496E" w:rsidRDefault="0078496E" w:rsidP="00467242">
            <w:r>
              <w:t>Brokkolival sült csirkemell</w:t>
            </w:r>
          </w:p>
          <w:p w14:paraId="2CAE08CC" w14:textId="3FF997D4" w:rsidR="0078496E" w:rsidRDefault="0078496E" w:rsidP="00467242">
            <w:r>
              <w:t>Párolt rizs</w:t>
            </w:r>
          </w:p>
        </w:tc>
        <w:tc>
          <w:tcPr>
            <w:tcW w:w="1749" w:type="dxa"/>
          </w:tcPr>
          <w:p w14:paraId="08BCE448" w14:textId="77777777" w:rsidR="00825424" w:rsidRDefault="0078496E" w:rsidP="00467242">
            <w:r>
              <w:t>Tavaszi zöldségleves</w:t>
            </w:r>
          </w:p>
          <w:p w14:paraId="41771EDA" w14:textId="45FC3C4E" w:rsidR="0078496E" w:rsidRDefault="0078496E" w:rsidP="00467242">
            <w:r>
              <w:t>Bolognai spagetti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1E6BE680" w14:textId="77777777" w:rsidR="0078496E" w:rsidRDefault="0078496E" w:rsidP="00467242">
            <w:r>
              <w:t>Korhelyleves</w:t>
            </w:r>
          </w:p>
          <w:p w14:paraId="5340EE47" w14:textId="0C22DAAC" w:rsidR="0078496E" w:rsidRDefault="0078496E" w:rsidP="00467242">
            <w:r>
              <w:t>Sajtos pogácsa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3DD48A4" w14:textId="77777777" w:rsidR="00825424" w:rsidRDefault="0078496E" w:rsidP="00467242">
            <w:r>
              <w:t>Tojásleves</w:t>
            </w:r>
          </w:p>
          <w:p w14:paraId="14AC25DA" w14:textId="77777777" w:rsidR="0078496E" w:rsidRDefault="0078496E" w:rsidP="00467242">
            <w:r>
              <w:t>Sült odalas</w:t>
            </w:r>
          </w:p>
          <w:p w14:paraId="08A8CEEC" w14:textId="77777777" w:rsidR="0078496E" w:rsidRDefault="0078496E" w:rsidP="00467242">
            <w:r>
              <w:t>Hagymás tört burgonya</w:t>
            </w:r>
          </w:p>
          <w:p w14:paraId="51D4DE07" w14:textId="210BF028" w:rsidR="0078496E" w:rsidRDefault="0078496E" w:rsidP="00467242">
            <w:r>
              <w:t>Vegyes vágott</w:t>
            </w:r>
          </w:p>
        </w:tc>
      </w:tr>
      <w:tr w:rsidR="0078496E" w14:paraId="2147C16A" w14:textId="77777777" w:rsidTr="00CF6D66">
        <w:tc>
          <w:tcPr>
            <w:tcW w:w="1749" w:type="dxa"/>
          </w:tcPr>
          <w:p w14:paraId="0A4B9228" w14:textId="77777777" w:rsidR="00825424" w:rsidRDefault="00825424" w:rsidP="00483F9E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FFFFFF" w:themeFill="background1"/>
          </w:tcPr>
          <w:p w14:paraId="1032B26B" w14:textId="00132BDB" w:rsidR="00825424" w:rsidRDefault="00825424" w:rsidP="00467242">
            <w:r>
              <w:t>Hétfő 05.</w:t>
            </w:r>
            <w:r w:rsidR="00135380">
              <w:t>30</w:t>
            </w:r>
            <w:r>
              <w:t>.</w:t>
            </w:r>
          </w:p>
        </w:tc>
        <w:tc>
          <w:tcPr>
            <w:tcW w:w="1749" w:type="dxa"/>
          </w:tcPr>
          <w:p w14:paraId="03F37AF5" w14:textId="6FBD549F" w:rsidR="00825424" w:rsidRDefault="00825424" w:rsidP="00467242">
            <w:r>
              <w:t>Kedd 05.</w:t>
            </w:r>
            <w:r w:rsidR="00135380">
              <w:t>31</w:t>
            </w:r>
            <w:r>
              <w:t>.</w:t>
            </w:r>
          </w:p>
        </w:tc>
        <w:tc>
          <w:tcPr>
            <w:tcW w:w="1749" w:type="dxa"/>
          </w:tcPr>
          <w:p w14:paraId="2EC0B271" w14:textId="49381A94" w:rsidR="00825424" w:rsidRDefault="00825424" w:rsidP="00467242">
            <w:r>
              <w:t>Szerda 0</w:t>
            </w:r>
            <w:r w:rsidR="00135380">
              <w:t>6</w:t>
            </w:r>
            <w:r>
              <w:t>.</w:t>
            </w:r>
            <w:r w:rsidR="00135380">
              <w:t>01</w:t>
            </w:r>
            <w:r>
              <w:t>.</w:t>
            </w:r>
          </w:p>
        </w:tc>
        <w:tc>
          <w:tcPr>
            <w:tcW w:w="1749" w:type="dxa"/>
          </w:tcPr>
          <w:p w14:paraId="318A5DB0" w14:textId="425844FC" w:rsidR="00825424" w:rsidRDefault="00825424" w:rsidP="00467242">
            <w:r>
              <w:t>Csütörtök 0</w:t>
            </w:r>
            <w:r w:rsidR="00135380">
              <w:t>6</w:t>
            </w:r>
            <w:r>
              <w:t>.</w:t>
            </w:r>
            <w:r w:rsidR="00135380">
              <w:t>02</w:t>
            </w:r>
            <w:r>
              <w:t>.</w:t>
            </w:r>
          </w:p>
        </w:tc>
        <w:tc>
          <w:tcPr>
            <w:tcW w:w="1749" w:type="dxa"/>
          </w:tcPr>
          <w:p w14:paraId="2438EB1A" w14:textId="554A2032" w:rsidR="00825424" w:rsidRDefault="00825424" w:rsidP="00467242">
            <w:r>
              <w:t>Péntek 0</w:t>
            </w:r>
            <w:r w:rsidR="00135380">
              <w:t>6</w:t>
            </w:r>
            <w:r>
              <w:t>.0</w:t>
            </w:r>
            <w:r w:rsidR="00135380">
              <w:t>3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6A006D5" w14:textId="62A10D0A" w:rsidR="00825424" w:rsidRDefault="00825424" w:rsidP="00467242">
            <w:r>
              <w:t>Szombat 0</w:t>
            </w:r>
            <w:r w:rsidR="00135380">
              <w:t>6</w:t>
            </w:r>
            <w:r>
              <w:t>.0</w:t>
            </w:r>
            <w:r w:rsidR="00135380">
              <w:t>4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432F0AC" w14:textId="5F4F8EF3" w:rsidR="00825424" w:rsidRDefault="00825424" w:rsidP="00467242">
            <w:r>
              <w:t>Vasárnap 0</w:t>
            </w:r>
            <w:r w:rsidR="00135380">
              <w:t>6</w:t>
            </w:r>
            <w:r>
              <w:t>.0</w:t>
            </w:r>
            <w:r w:rsidR="00135380">
              <w:t>5</w:t>
            </w:r>
            <w:r>
              <w:t>.</w:t>
            </w:r>
          </w:p>
        </w:tc>
      </w:tr>
      <w:tr w:rsidR="0078496E" w14:paraId="5D0CEDD2" w14:textId="77777777" w:rsidTr="00CF6D66">
        <w:tc>
          <w:tcPr>
            <w:tcW w:w="1749" w:type="dxa"/>
          </w:tcPr>
          <w:p w14:paraId="58D3CB8F" w14:textId="77777777" w:rsidR="00825424" w:rsidRDefault="00825424" w:rsidP="00483F9E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FFFFFF" w:themeFill="background1"/>
          </w:tcPr>
          <w:p w14:paraId="54A459C5" w14:textId="010F352E" w:rsidR="00825424" w:rsidRDefault="0078496E" w:rsidP="00467242">
            <w:r>
              <w:t>Erdei gyümölcsleves</w:t>
            </w:r>
          </w:p>
          <w:p w14:paraId="3F77E10E" w14:textId="313E908A" w:rsidR="0078496E" w:rsidRDefault="0078496E" w:rsidP="00467242">
            <w:r>
              <w:t>Hentes tokány</w:t>
            </w:r>
          </w:p>
          <w:p w14:paraId="483BD978" w14:textId="0C4F6EC5" w:rsidR="0078496E" w:rsidRDefault="0078496E" w:rsidP="00467242">
            <w:r>
              <w:t>Forgatott burgonya</w:t>
            </w:r>
          </w:p>
          <w:p w14:paraId="059F5D09" w14:textId="4352A583" w:rsidR="0078496E" w:rsidRDefault="0078496E" w:rsidP="00467242"/>
        </w:tc>
        <w:tc>
          <w:tcPr>
            <w:tcW w:w="1749" w:type="dxa"/>
          </w:tcPr>
          <w:p w14:paraId="3AA2C4D4" w14:textId="77777777" w:rsidR="00AC46AD" w:rsidRDefault="00AC46AD" w:rsidP="00AC46AD">
            <w:r>
              <w:t>Zellerleves</w:t>
            </w:r>
          </w:p>
          <w:p w14:paraId="1165CD9D" w14:textId="77777777" w:rsidR="00AC46AD" w:rsidRDefault="00AC46AD" w:rsidP="00AC46AD">
            <w:r>
              <w:t>Gombás sertés ragu</w:t>
            </w:r>
          </w:p>
          <w:p w14:paraId="7D9F2EED" w14:textId="098DB649" w:rsidR="00AC46AD" w:rsidRDefault="00AC46AD" w:rsidP="00AC46AD">
            <w:r>
              <w:t>Tészta köret</w:t>
            </w:r>
          </w:p>
        </w:tc>
        <w:tc>
          <w:tcPr>
            <w:tcW w:w="1749" w:type="dxa"/>
          </w:tcPr>
          <w:p w14:paraId="6313C2CA" w14:textId="77777777" w:rsidR="00467242" w:rsidRDefault="00467242" w:rsidP="00467242">
            <w:r>
              <w:t>Daragaluska leves</w:t>
            </w:r>
          </w:p>
          <w:p w14:paraId="08249B19" w14:textId="77777777" w:rsidR="00467242" w:rsidRDefault="00467242" w:rsidP="00467242">
            <w:r>
              <w:t>Kelkáposzta főzelék</w:t>
            </w:r>
          </w:p>
          <w:p w14:paraId="65134269" w14:textId="7F5ECE24" w:rsidR="00716987" w:rsidRDefault="00467242" w:rsidP="00467242">
            <w:r>
              <w:t>Sertés vagdalt</w:t>
            </w:r>
          </w:p>
        </w:tc>
        <w:tc>
          <w:tcPr>
            <w:tcW w:w="1749" w:type="dxa"/>
          </w:tcPr>
          <w:p w14:paraId="41BB6F59" w14:textId="77777777" w:rsidR="00825424" w:rsidRDefault="00716987" w:rsidP="00467242">
            <w:r>
              <w:t>Gombaleves</w:t>
            </w:r>
          </w:p>
          <w:p w14:paraId="2D94E45F" w14:textId="77777777" w:rsidR="00716987" w:rsidRDefault="00716987" w:rsidP="00467242">
            <w:r>
              <w:t>Sült csirke</w:t>
            </w:r>
          </w:p>
          <w:p w14:paraId="187F3072" w14:textId="77777777" w:rsidR="00716987" w:rsidRDefault="00716987" w:rsidP="00467242">
            <w:r>
              <w:t>Rizi-bizi</w:t>
            </w:r>
          </w:p>
          <w:p w14:paraId="773AF717" w14:textId="23C5A2F6" w:rsidR="00716987" w:rsidRDefault="00716987" w:rsidP="00467242">
            <w:r>
              <w:t>Cékla</w:t>
            </w:r>
          </w:p>
        </w:tc>
        <w:tc>
          <w:tcPr>
            <w:tcW w:w="1749" w:type="dxa"/>
          </w:tcPr>
          <w:p w14:paraId="026E55F2" w14:textId="77777777" w:rsidR="00825424" w:rsidRDefault="00716987" w:rsidP="00467242">
            <w:r>
              <w:t>Jókai bableves</w:t>
            </w:r>
          </w:p>
          <w:p w14:paraId="4CD7597D" w14:textId="79350BEA" w:rsidR="00716987" w:rsidRDefault="00716987" w:rsidP="00467242">
            <w:r>
              <w:t>Rakott metélt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78548D26" w14:textId="77777777" w:rsidR="00825424" w:rsidRDefault="00716987" w:rsidP="00467242">
            <w:r>
              <w:t>Tökleves</w:t>
            </w:r>
          </w:p>
          <w:p w14:paraId="43B52CF6" w14:textId="77777777" w:rsidR="00716987" w:rsidRDefault="00716987" w:rsidP="00467242">
            <w:r>
              <w:t>Csülök pörkölt</w:t>
            </w:r>
          </w:p>
          <w:p w14:paraId="0395F8FB" w14:textId="77777777" w:rsidR="00716987" w:rsidRDefault="00716987" w:rsidP="00467242">
            <w:r>
              <w:t>Főtt burgonya</w:t>
            </w:r>
          </w:p>
          <w:p w14:paraId="0C8F95AD" w14:textId="3291AB2D" w:rsidR="00716987" w:rsidRDefault="00716987" w:rsidP="00467242">
            <w:r>
              <w:t>Csemege uborka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7DCA53D" w14:textId="77777777" w:rsidR="00825424" w:rsidRDefault="00716987" w:rsidP="00467242">
            <w:r>
              <w:t>Zöldbableves</w:t>
            </w:r>
          </w:p>
          <w:p w14:paraId="7C1070D1" w14:textId="77777777" w:rsidR="00716987" w:rsidRDefault="00716987" w:rsidP="00467242">
            <w:r>
              <w:t>Rántott csirkecomb filé</w:t>
            </w:r>
          </w:p>
          <w:p w14:paraId="1E5B50A7" w14:textId="77777777" w:rsidR="00716987" w:rsidRDefault="00716987" w:rsidP="00467242">
            <w:r>
              <w:t>Párolt rizs</w:t>
            </w:r>
          </w:p>
          <w:p w14:paraId="68213576" w14:textId="3632156A" w:rsidR="00716987" w:rsidRDefault="00716987" w:rsidP="00467242">
            <w:r>
              <w:t>Káposzta saláta</w:t>
            </w:r>
          </w:p>
        </w:tc>
      </w:tr>
      <w:tr w:rsidR="0078496E" w14:paraId="094ACD05" w14:textId="77777777" w:rsidTr="00CF6D66">
        <w:tc>
          <w:tcPr>
            <w:tcW w:w="1749" w:type="dxa"/>
          </w:tcPr>
          <w:p w14:paraId="540C7817" w14:textId="77777777" w:rsidR="00825424" w:rsidRDefault="00825424" w:rsidP="00483F9E">
            <w:pPr>
              <w:spacing w:after="120"/>
            </w:pPr>
            <w:r>
              <w:t>Étkezések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14:paraId="7D67EC49" w14:textId="254D3362" w:rsidR="00825424" w:rsidRDefault="00825424" w:rsidP="00467242">
            <w:r>
              <w:t>Hétfő 0</w:t>
            </w:r>
            <w:r w:rsidR="00135380">
              <w:t>6</w:t>
            </w:r>
            <w:r>
              <w:t>.</w:t>
            </w:r>
            <w:r w:rsidR="00135380">
              <w:t>06</w:t>
            </w:r>
            <w:r>
              <w:t>.</w:t>
            </w:r>
          </w:p>
        </w:tc>
        <w:tc>
          <w:tcPr>
            <w:tcW w:w="1749" w:type="dxa"/>
          </w:tcPr>
          <w:p w14:paraId="16E095DF" w14:textId="6D4FA494" w:rsidR="00825424" w:rsidRDefault="00825424" w:rsidP="00467242">
            <w:r>
              <w:t>Kedd 0</w:t>
            </w:r>
            <w:r w:rsidR="00135380">
              <w:t>6</w:t>
            </w:r>
            <w:r>
              <w:t>.</w:t>
            </w:r>
            <w:r w:rsidR="00135380">
              <w:t>07</w:t>
            </w:r>
            <w:r>
              <w:t>.</w:t>
            </w:r>
          </w:p>
        </w:tc>
        <w:tc>
          <w:tcPr>
            <w:tcW w:w="1749" w:type="dxa"/>
          </w:tcPr>
          <w:p w14:paraId="40E24E79" w14:textId="67D94871" w:rsidR="00825424" w:rsidRDefault="00825424" w:rsidP="00467242">
            <w:r>
              <w:t>Szerda 0</w:t>
            </w:r>
            <w:r w:rsidR="00135380">
              <w:t>6</w:t>
            </w:r>
            <w:r>
              <w:t>.</w:t>
            </w:r>
            <w:r w:rsidR="00135380">
              <w:t>08</w:t>
            </w:r>
            <w:r>
              <w:t>.</w:t>
            </w:r>
          </w:p>
        </w:tc>
        <w:tc>
          <w:tcPr>
            <w:tcW w:w="1749" w:type="dxa"/>
          </w:tcPr>
          <w:p w14:paraId="44E95638" w14:textId="5161AFFC" w:rsidR="00825424" w:rsidRDefault="00825424" w:rsidP="00467242">
            <w:r>
              <w:t>Csütörtök 0</w:t>
            </w:r>
            <w:r w:rsidR="00135380">
              <w:t>6</w:t>
            </w:r>
            <w:r>
              <w:t>.</w:t>
            </w:r>
            <w:r w:rsidR="00135380">
              <w:t>09</w:t>
            </w:r>
            <w:r>
              <w:t>.</w:t>
            </w:r>
          </w:p>
        </w:tc>
        <w:tc>
          <w:tcPr>
            <w:tcW w:w="1749" w:type="dxa"/>
          </w:tcPr>
          <w:p w14:paraId="469D6927" w14:textId="1F1EAD33" w:rsidR="00825424" w:rsidRDefault="00825424" w:rsidP="00467242">
            <w:r>
              <w:t>Péntek 0</w:t>
            </w:r>
            <w:r w:rsidR="00135380">
              <w:t>6</w:t>
            </w:r>
            <w:r>
              <w:t>.</w:t>
            </w:r>
            <w:r w:rsidR="00135380">
              <w:t>10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1FD7C999" w14:textId="7E20725E" w:rsidR="00825424" w:rsidRDefault="00825424" w:rsidP="00467242">
            <w:r>
              <w:t>Szombat 0</w:t>
            </w:r>
            <w:r w:rsidR="00135380">
              <w:t>6</w:t>
            </w:r>
            <w:r>
              <w:t>.1</w:t>
            </w:r>
            <w:r w:rsidR="00135380">
              <w:t>1</w:t>
            </w:r>
            <w:r>
              <w:t>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45DB08C" w14:textId="36EF477A" w:rsidR="00825424" w:rsidRDefault="00825424" w:rsidP="00467242">
            <w:r>
              <w:t>Vasárnap 0</w:t>
            </w:r>
            <w:r w:rsidR="00135380">
              <w:t>6</w:t>
            </w:r>
            <w:r>
              <w:t>.</w:t>
            </w:r>
            <w:r w:rsidR="00135380">
              <w:t>12</w:t>
            </w:r>
            <w:r>
              <w:t>.</w:t>
            </w:r>
          </w:p>
        </w:tc>
      </w:tr>
      <w:tr w:rsidR="0078496E" w14:paraId="53BBC34C" w14:textId="77777777" w:rsidTr="00CF6D66">
        <w:tc>
          <w:tcPr>
            <w:tcW w:w="1749" w:type="dxa"/>
          </w:tcPr>
          <w:p w14:paraId="15A7EA59" w14:textId="77777777" w:rsidR="00825424" w:rsidRDefault="00825424" w:rsidP="00483F9E">
            <w:pPr>
              <w:spacing w:after="120"/>
            </w:pPr>
            <w:r>
              <w:t>Ebéd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14:paraId="0B1250E9" w14:textId="77777777" w:rsidR="00467242" w:rsidRDefault="00467242" w:rsidP="00467242">
            <w:r>
              <w:t>Húsgombócleves</w:t>
            </w:r>
          </w:p>
          <w:p w14:paraId="58B6A01C" w14:textId="77777777" w:rsidR="00467242" w:rsidRDefault="00467242" w:rsidP="00467242">
            <w:r>
              <w:t>Aranygaluska</w:t>
            </w:r>
          </w:p>
          <w:p w14:paraId="63204BCB" w14:textId="7129251D" w:rsidR="00716987" w:rsidRDefault="00467242" w:rsidP="00467242">
            <w:r>
              <w:t>Vanília öntet</w:t>
            </w:r>
          </w:p>
        </w:tc>
        <w:tc>
          <w:tcPr>
            <w:tcW w:w="1749" w:type="dxa"/>
          </w:tcPr>
          <w:p w14:paraId="6ABEA781" w14:textId="77777777" w:rsidR="00467242" w:rsidRDefault="00467242" w:rsidP="00467242">
            <w:r>
              <w:t>Paradicsomleves</w:t>
            </w:r>
          </w:p>
          <w:p w14:paraId="70359F21" w14:textId="77777777" w:rsidR="00467242" w:rsidRDefault="00467242" w:rsidP="00467242">
            <w:r>
              <w:t>Paprikás burgonya</w:t>
            </w:r>
          </w:p>
          <w:p w14:paraId="4F65BE21" w14:textId="77777777" w:rsidR="00467242" w:rsidRDefault="00467242" w:rsidP="00467242">
            <w:r>
              <w:t>Kolbásszal</w:t>
            </w:r>
          </w:p>
          <w:p w14:paraId="4011878E" w14:textId="596A4820" w:rsidR="00467242" w:rsidRDefault="00467242" w:rsidP="00467242">
            <w:r>
              <w:t>Csemege uborka</w:t>
            </w:r>
          </w:p>
        </w:tc>
        <w:tc>
          <w:tcPr>
            <w:tcW w:w="1749" w:type="dxa"/>
          </w:tcPr>
          <w:p w14:paraId="54FA72A3" w14:textId="77777777" w:rsidR="00825424" w:rsidRDefault="00467242" w:rsidP="00467242">
            <w:r>
              <w:t>Reszelt tésztaleves</w:t>
            </w:r>
          </w:p>
          <w:p w14:paraId="0FEF439C" w14:textId="77777777" w:rsidR="00467242" w:rsidRDefault="00467242" w:rsidP="00467242">
            <w:r>
              <w:t>Székelyborda</w:t>
            </w:r>
          </w:p>
          <w:p w14:paraId="638F7902" w14:textId="7360A433" w:rsidR="00467242" w:rsidRDefault="00467242" w:rsidP="00467242">
            <w:r>
              <w:t>Párolt rizs</w:t>
            </w:r>
          </w:p>
        </w:tc>
        <w:tc>
          <w:tcPr>
            <w:tcW w:w="1749" w:type="dxa"/>
          </w:tcPr>
          <w:p w14:paraId="6D7DBBA7" w14:textId="77777777" w:rsidR="00825424" w:rsidRDefault="00467242" w:rsidP="00467242">
            <w:r>
              <w:t>Sárgaborsó leves</w:t>
            </w:r>
          </w:p>
          <w:p w14:paraId="539E6AD5" w14:textId="1182DF27" w:rsidR="00467242" w:rsidRDefault="00467242" w:rsidP="00467242">
            <w:r>
              <w:t>Rakott spagetti</w:t>
            </w:r>
          </w:p>
        </w:tc>
        <w:tc>
          <w:tcPr>
            <w:tcW w:w="1749" w:type="dxa"/>
          </w:tcPr>
          <w:p w14:paraId="3FF944F0" w14:textId="77777777" w:rsidR="00467242" w:rsidRDefault="00467242" w:rsidP="00467242">
            <w:r>
              <w:t>Karalábéleves</w:t>
            </w:r>
          </w:p>
          <w:p w14:paraId="58D6816E" w14:textId="77777777" w:rsidR="00467242" w:rsidRDefault="00467242" w:rsidP="00467242">
            <w:r>
              <w:t>Tarhonyás hús</w:t>
            </w:r>
          </w:p>
          <w:p w14:paraId="5114A2B2" w14:textId="3830356C" w:rsidR="00467242" w:rsidRDefault="00467242" w:rsidP="00467242">
            <w:r>
              <w:t>Cékla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F498A68" w14:textId="77777777" w:rsidR="00825424" w:rsidRDefault="00467242" w:rsidP="00467242">
            <w:r>
              <w:t>Vegyes gyümölcsleves</w:t>
            </w:r>
          </w:p>
          <w:p w14:paraId="671F46D0" w14:textId="77777777" w:rsidR="00467242" w:rsidRDefault="00467242" w:rsidP="00467242">
            <w:r>
              <w:t>Zúzapörkölt</w:t>
            </w:r>
          </w:p>
          <w:p w14:paraId="6ADADC45" w14:textId="77777777" w:rsidR="00467242" w:rsidRDefault="00467242" w:rsidP="00467242">
            <w:r>
              <w:t>Galuska</w:t>
            </w:r>
          </w:p>
          <w:p w14:paraId="7366EE44" w14:textId="104E60F0" w:rsidR="00467242" w:rsidRDefault="00467242" w:rsidP="00467242">
            <w:r>
              <w:t>Uborka saláta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88B21CD" w14:textId="77777777" w:rsidR="00825424" w:rsidRDefault="00AC46AD" w:rsidP="00467242">
            <w:r>
              <w:t>Csontleves</w:t>
            </w:r>
          </w:p>
          <w:p w14:paraId="0C23C7FC" w14:textId="1F19368C" w:rsidR="00AC46AD" w:rsidRDefault="00AC46AD" w:rsidP="00467242">
            <w:r>
              <w:t>Töltött káposzta</w:t>
            </w:r>
          </w:p>
        </w:tc>
      </w:tr>
    </w:tbl>
    <w:p w14:paraId="50A87916" w14:textId="77777777" w:rsidR="00656C3A" w:rsidRDefault="00656C3A" w:rsidP="007B56E0"/>
    <w:sectPr w:rsidR="00656C3A" w:rsidSect="0082542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8D7B" w14:textId="77777777" w:rsidR="00A57E2A" w:rsidRDefault="00A57E2A" w:rsidP="00825424">
      <w:pPr>
        <w:spacing w:after="0" w:line="240" w:lineRule="auto"/>
      </w:pPr>
      <w:r>
        <w:separator/>
      </w:r>
    </w:p>
  </w:endnote>
  <w:endnote w:type="continuationSeparator" w:id="0">
    <w:p w14:paraId="0CAA90BC" w14:textId="77777777" w:rsidR="00A57E2A" w:rsidRDefault="00A57E2A" w:rsidP="0082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3106" w14:textId="77777777" w:rsidR="008068F7" w:rsidRPr="003C587D" w:rsidRDefault="008068F7" w:rsidP="008068F7">
    <w:pPr>
      <w:pStyle w:val="llb"/>
      <w:rPr>
        <w:sz w:val="20"/>
        <w:szCs w:val="20"/>
      </w:rPr>
    </w:pPr>
    <w:r w:rsidRPr="003C587D">
      <w:rPr>
        <w:sz w:val="20"/>
        <w:szCs w:val="20"/>
      </w:rPr>
      <w:t>Szociális ebéd hétfőtől-péntekig, vendégebéd hétfőtől-vasárnapig! Napi rendelés leadása előző nap 13:00-ig. Vendégebéd díja 865Ft/adag. Tel: 0652/393-</w:t>
    </w:r>
    <w:r>
      <w:rPr>
        <w:sz w:val="20"/>
        <w:szCs w:val="20"/>
      </w:rPr>
      <w:t>197</w:t>
    </w:r>
  </w:p>
  <w:p w14:paraId="152C7532" w14:textId="77777777" w:rsidR="008068F7" w:rsidRDefault="008068F7" w:rsidP="008068F7">
    <w:pPr>
      <w:pStyle w:val="llb"/>
    </w:pPr>
    <w:r>
      <w:t>A menü változtatás jogát fenntartjuk!</w:t>
    </w:r>
  </w:p>
  <w:p w14:paraId="07FF934B" w14:textId="77777777" w:rsidR="00825424" w:rsidRDefault="008254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85F6" w14:textId="77777777" w:rsidR="00A57E2A" w:rsidRDefault="00A57E2A" w:rsidP="00825424">
      <w:pPr>
        <w:spacing w:after="0" w:line="240" w:lineRule="auto"/>
      </w:pPr>
      <w:r>
        <w:separator/>
      </w:r>
    </w:p>
  </w:footnote>
  <w:footnote w:type="continuationSeparator" w:id="0">
    <w:p w14:paraId="333755FA" w14:textId="77777777" w:rsidR="00A57E2A" w:rsidRDefault="00A57E2A" w:rsidP="0082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B44A" w14:textId="77777777" w:rsidR="007B56E0" w:rsidRPr="007B56E0" w:rsidRDefault="007B56E0" w:rsidP="007B56E0">
    <w:pPr>
      <w:pStyle w:val="lfej"/>
      <w:rPr>
        <w:sz w:val="18"/>
        <w:szCs w:val="18"/>
      </w:rPr>
    </w:pPr>
    <w:r w:rsidRPr="007B56E0">
      <w:rPr>
        <w:sz w:val="18"/>
        <w:szCs w:val="18"/>
      </w:rPr>
      <w:t>Gondozási Központ és községi Könyvtár</w:t>
    </w:r>
  </w:p>
  <w:p w14:paraId="0A5CCD41" w14:textId="5F7FCAD5" w:rsidR="007B56E0" w:rsidRPr="007B56E0" w:rsidRDefault="007B56E0">
    <w:pPr>
      <w:pStyle w:val="lfej"/>
      <w:rPr>
        <w:sz w:val="18"/>
        <w:szCs w:val="18"/>
      </w:rPr>
    </w:pPr>
    <w:r w:rsidRPr="007B56E0">
      <w:rPr>
        <w:sz w:val="18"/>
        <w:szCs w:val="18"/>
      </w:rPr>
      <w:t>4275 Monostorpályi Kossuth u.50. (konyha</w:t>
    </w:r>
    <w:r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24"/>
    <w:rsid w:val="00135380"/>
    <w:rsid w:val="00467242"/>
    <w:rsid w:val="004A7640"/>
    <w:rsid w:val="00656C3A"/>
    <w:rsid w:val="00716987"/>
    <w:rsid w:val="00756F72"/>
    <w:rsid w:val="0078496E"/>
    <w:rsid w:val="007B56E0"/>
    <w:rsid w:val="008068F7"/>
    <w:rsid w:val="00825424"/>
    <w:rsid w:val="00A57E2A"/>
    <w:rsid w:val="00AC46AD"/>
    <w:rsid w:val="00CF6D66"/>
    <w:rsid w:val="00E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312D"/>
  <w15:chartTrackingRefBased/>
  <w15:docId w15:val="{73B70298-3818-44B8-8AC4-FACC6A4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54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2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424"/>
  </w:style>
  <w:style w:type="paragraph" w:styleId="llb">
    <w:name w:val="footer"/>
    <w:basedOn w:val="Norml"/>
    <w:link w:val="llbChar"/>
    <w:uiPriority w:val="99"/>
    <w:unhideWhenUsed/>
    <w:rsid w:val="0082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Szabó</dc:creator>
  <cp:keywords/>
  <dc:description/>
  <cp:lastModifiedBy>Nikoletta Szabó</cp:lastModifiedBy>
  <cp:revision>5</cp:revision>
  <dcterms:created xsi:type="dcterms:W3CDTF">2022-05-02T08:04:00Z</dcterms:created>
  <dcterms:modified xsi:type="dcterms:W3CDTF">2022-05-10T05:53:00Z</dcterms:modified>
</cp:coreProperties>
</file>